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7C87" w14:textId="77777777" w:rsidR="00E72640" w:rsidRDefault="00E72640" w:rsidP="00E72640">
      <w:pPr>
        <w:spacing w:after="0"/>
        <w:ind w:right="-1"/>
        <w:jc w:val="center"/>
        <w:rPr>
          <w:b/>
        </w:rPr>
      </w:pPr>
    </w:p>
    <w:p w14:paraId="17F5B9E6" w14:textId="44967453" w:rsidR="00E72640" w:rsidRDefault="00E72640" w:rsidP="00E72640">
      <w:pPr>
        <w:spacing w:after="0"/>
        <w:ind w:right="-1"/>
        <w:jc w:val="center"/>
        <w:rPr>
          <w:b/>
        </w:rPr>
      </w:pPr>
      <w:r>
        <w:rPr>
          <w:b/>
        </w:rPr>
        <w:t xml:space="preserve">MINUTES OF PARISH COUNCIL MEETING OF </w:t>
      </w:r>
    </w:p>
    <w:p w14:paraId="48E97B61" w14:textId="77777777" w:rsidR="00E72640" w:rsidRPr="00CB13B8" w:rsidRDefault="00E72640" w:rsidP="00E72640">
      <w:pPr>
        <w:spacing w:after="0"/>
        <w:ind w:right="-1"/>
        <w:jc w:val="center"/>
        <w:rPr>
          <w:b/>
        </w:rPr>
      </w:pPr>
      <w:r w:rsidRPr="00CB13B8">
        <w:rPr>
          <w:b/>
        </w:rPr>
        <w:t xml:space="preserve">ELLESBOROUGH PARISH COUNCIL </w:t>
      </w:r>
    </w:p>
    <w:p w14:paraId="402F1560" w14:textId="4822EC0F" w:rsidR="00E72640" w:rsidRPr="00CB13B8" w:rsidRDefault="00E72640" w:rsidP="00E72640">
      <w:pPr>
        <w:spacing w:after="0"/>
        <w:jc w:val="center"/>
        <w:rPr>
          <w:b/>
        </w:rPr>
      </w:pPr>
      <w:r w:rsidRPr="00CB13B8">
        <w:rPr>
          <w:b/>
        </w:rPr>
        <w:t xml:space="preserve">ON </w:t>
      </w:r>
      <w:r>
        <w:rPr>
          <w:b/>
        </w:rPr>
        <w:t xml:space="preserve">MONDAY </w:t>
      </w:r>
      <w:r w:rsidR="00196C31">
        <w:rPr>
          <w:b/>
        </w:rPr>
        <w:t>20</w:t>
      </w:r>
      <w:r>
        <w:rPr>
          <w:b/>
        </w:rPr>
        <w:t xml:space="preserve">th </w:t>
      </w:r>
      <w:r w:rsidR="00196C31">
        <w:rPr>
          <w:b/>
        </w:rPr>
        <w:t>July</w:t>
      </w:r>
      <w:r>
        <w:rPr>
          <w:b/>
        </w:rPr>
        <w:t xml:space="preserve"> 2026</w:t>
      </w:r>
      <w:r w:rsidRPr="00CB13B8">
        <w:rPr>
          <w:b/>
        </w:rPr>
        <w:t xml:space="preserve"> AT 7.30PM</w:t>
      </w:r>
    </w:p>
    <w:p w14:paraId="6953D53F" w14:textId="77777777" w:rsidR="00E72640" w:rsidRPr="00CB13B8" w:rsidRDefault="00E72640" w:rsidP="00E72640">
      <w:pPr>
        <w:spacing w:after="0"/>
        <w:jc w:val="center"/>
      </w:pPr>
    </w:p>
    <w:p w14:paraId="5028B5C4" w14:textId="77777777" w:rsidR="00E72640" w:rsidRDefault="00E72640" w:rsidP="00E72640">
      <w:pPr>
        <w:tabs>
          <w:tab w:val="left" w:pos="1701"/>
          <w:tab w:val="left" w:pos="6804"/>
        </w:tabs>
        <w:spacing w:after="0"/>
        <w:ind w:right="1133"/>
      </w:pPr>
      <w:r>
        <w:t>Present: Councillors:</w:t>
      </w:r>
    </w:p>
    <w:p w14:paraId="44D1FEEA" w14:textId="1251DC88" w:rsidR="00E72640" w:rsidRDefault="00E72640" w:rsidP="00E72640">
      <w:pPr>
        <w:tabs>
          <w:tab w:val="left" w:pos="1701"/>
          <w:tab w:val="left" w:pos="6804"/>
        </w:tabs>
        <w:spacing w:after="0"/>
        <w:ind w:right="1133"/>
      </w:pPr>
      <w:proofErr w:type="spellStart"/>
      <w:proofErr w:type="gramStart"/>
      <w:r>
        <w:t>J.Hamer</w:t>
      </w:r>
      <w:proofErr w:type="spellEnd"/>
      <w:proofErr w:type="gramEnd"/>
      <w:r>
        <w:t xml:space="preserve">, </w:t>
      </w:r>
      <w:proofErr w:type="spellStart"/>
      <w:proofErr w:type="gramStart"/>
      <w:r w:rsidR="008E6BF1">
        <w:t>V.Keeble</w:t>
      </w:r>
      <w:proofErr w:type="spellEnd"/>
      <w:proofErr w:type="gramEnd"/>
      <w:r>
        <w:t xml:space="preserve">, H Holman, </w:t>
      </w:r>
      <w:proofErr w:type="spellStart"/>
      <w:proofErr w:type="gramStart"/>
      <w:r>
        <w:t>D.Panikkar</w:t>
      </w:r>
      <w:proofErr w:type="spellEnd"/>
      <w:proofErr w:type="gramEnd"/>
      <w:r>
        <w:t>, S Withey, M. McGrail</w:t>
      </w:r>
    </w:p>
    <w:p w14:paraId="472D2143" w14:textId="77777777" w:rsidR="00E72640" w:rsidRDefault="00E72640" w:rsidP="00E72640">
      <w:pPr>
        <w:tabs>
          <w:tab w:val="left" w:pos="1701"/>
          <w:tab w:val="left" w:pos="6804"/>
        </w:tabs>
        <w:spacing w:after="0"/>
        <w:ind w:right="1133"/>
      </w:pPr>
      <w:r>
        <w:tab/>
      </w:r>
      <w:r>
        <w:tab/>
        <w:t xml:space="preserve">      </w:t>
      </w:r>
    </w:p>
    <w:p w14:paraId="2961E168" w14:textId="77777777" w:rsidR="00E72640" w:rsidRDefault="00E72640" w:rsidP="00E72640">
      <w:pPr>
        <w:tabs>
          <w:tab w:val="left" w:pos="1701"/>
          <w:tab w:val="left" w:pos="6804"/>
        </w:tabs>
        <w:spacing w:after="0"/>
        <w:ind w:right="1133"/>
      </w:pPr>
      <w:r>
        <w:t>Parish Clerk: John McKeown</w:t>
      </w:r>
    </w:p>
    <w:p w14:paraId="2B1112FF" w14:textId="77777777" w:rsidR="00E72640" w:rsidRDefault="00E72640" w:rsidP="00E72640">
      <w:pPr>
        <w:tabs>
          <w:tab w:val="left" w:pos="1701"/>
          <w:tab w:val="left" w:pos="6804"/>
        </w:tabs>
        <w:spacing w:after="0"/>
        <w:ind w:right="1133"/>
      </w:pPr>
    </w:p>
    <w:p w14:paraId="49128DAA" w14:textId="77777777" w:rsidR="00E72640" w:rsidRDefault="00E72640" w:rsidP="00E72640">
      <w:pPr>
        <w:tabs>
          <w:tab w:val="left" w:pos="1701"/>
          <w:tab w:val="left" w:pos="6804"/>
        </w:tabs>
        <w:spacing w:after="0"/>
        <w:ind w:right="1133"/>
      </w:pPr>
      <w:r>
        <w:t>Seven members of the public were in attendance.</w:t>
      </w:r>
    </w:p>
    <w:p w14:paraId="67D1821B" w14:textId="479DEC0E" w:rsidR="00E72640" w:rsidRDefault="00E72640" w:rsidP="00E72640">
      <w:pPr>
        <w:tabs>
          <w:tab w:val="left" w:pos="9214"/>
        </w:tabs>
        <w:spacing w:after="0"/>
        <w:ind w:right="-1"/>
        <w:rPr>
          <w:b/>
          <w:color w:val="000000"/>
        </w:rPr>
      </w:pPr>
      <w:r>
        <w:rPr>
          <w:b/>
        </w:rPr>
        <w:tab/>
        <w:t xml:space="preserve">    </w:t>
      </w:r>
    </w:p>
    <w:p w14:paraId="6B792D5B" w14:textId="21445BCC" w:rsidR="00E72640" w:rsidRPr="002450C6" w:rsidRDefault="00E72640" w:rsidP="00E72640">
      <w:pPr>
        <w:spacing w:after="0"/>
        <w:ind w:right="-1"/>
        <w:rPr>
          <w:bCs/>
          <w:color w:val="000000"/>
        </w:rPr>
      </w:pPr>
      <w:r>
        <w:rPr>
          <w:b/>
          <w:color w:val="000000"/>
        </w:rPr>
        <w:t xml:space="preserve">Item </w:t>
      </w:r>
      <w:r w:rsidR="0057757C">
        <w:rPr>
          <w:b/>
          <w:color w:val="000000"/>
        </w:rPr>
        <w:t>4</w:t>
      </w:r>
      <w:r>
        <w:rPr>
          <w:b/>
          <w:color w:val="000000"/>
        </w:rPr>
        <w:t>.1       Apologies –</w:t>
      </w:r>
      <w:r>
        <w:rPr>
          <w:bCs/>
          <w:color w:val="000000"/>
        </w:rPr>
        <w:t xml:space="preserve"> </w:t>
      </w:r>
      <w:r w:rsidR="008E6BF1">
        <w:rPr>
          <w:bCs/>
          <w:color w:val="000000"/>
        </w:rPr>
        <w:t>Cllr Hares</w:t>
      </w:r>
    </w:p>
    <w:p w14:paraId="22CDFD50" w14:textId="77777777" w:rsidR="00E72640" w:rsidRDefault="00E72640" w:rsidP="00E72640">
      <w:pPr>
        <w:widowControl w:val="0"/>
        <w:tabs>
          <w:tab w:val="left" w:pos="1260"/>
          <w:tab w:val="left" w:pos="9923"/>
        </w:tabs>
        <w:autoSpaceDE w:val="0"/>
        <w:autoSpaceDN w:val="0"/>
        <w:adjustRightInd w:val="0"/>
        <w:spacing w:after="0" w:line="240" w:lineRule="auto"/>
        <w:ind w:right="1133"/>
        <w:jc w:val="both"/>
        <w:rPr>
          <w:b/>
          <w:color w:val="000000"/>
        </w:rPr>
      </w:pPr>
    </w:p>
    <w:p w14:paraId="537BA646" w14:textId="09795417" w:rsidR="00E72640" w:rsidRDefault="00E72640" w:rsidP="00E72640">
      <w:pPr>
        <w:widowControl w:val="0"/>
        <w:tabs>
          <w:tab w:val="left" w:pos="1260"/>
          <w:tab w:val="left" w:pos="9923"/>
        </w:tabs>
        <w:autoSpaceDE w:val="0"/>
        <w:autoSpaceDN w:val="0"/>
        <w:adjustRightInd w:val="0"/>
        <w:spacing w:after="0" w:line="240" w:lineRule="auto"/>
        <w:ind w:right="1133"/>
        <w:jc w:val="both"/>
        <w:rPr>
          <w:color w:val="000000"/>
        </w:rPr>
      </w:pPr>
      <w:r>
        <w:rPr>
          <w:b/>
          <w:color w:val="000000"/>
        </w:rPr>
        <w:t xml:space="preserve">Item </w:t>
      </w:r>
      <w:r w:rsidR="0057757C">
        <w:rPr>
          <w:b/>
          <w:color w:val="000000"/>
        </w:rPr>
        <w:t>4</w:t>
      </w:r>
      <w:r>
        <w:rPr>
          <w:b/>
          <w:color w:val="000000"/>
        </w:rPr>
        <w:t>.2</w:t>
      </w:r>
      <w:r>
        <w:rPr>
          <w:b/>
          <w:color w:val="000000"/>
        </w:rPr>
        <w:tab/>
        <w:t>Declarations of Interest</w:t>
      </w:r>
      <w:r>
        <w:rPr>
          <w:color w:val="000000"/>
        </w:rPr>
        <w:t xml:space="preserve">. None declared. </w:t>
      </w:r>
    </w:p>
    <w:p w14:paraId="49A6BED2" w14:textId="77777777" w:rsidR="00E72640" w:rsidRDefault="00E72640" w:rsidP="00E72640">
      <w:pPr>
        <w:widowControl w:val="0"/>
        <w:tabs>
          <w:tab w:val="left" w:pos="1260"/>
          <w:tab w:val="left" w:pos="9923"/>
        </w:tabs>
        <w:autoSpaceDE w:val="0"/>
        <w:autoSpaceDN w:val="0"/>
        <w:adjustRightInd w:val="0"/>
        <w:spacing w:after="0" w:line="240" w:lineRule="auto"/>
        <w:ind w:right="1133"/>
        <w:jc w:val="both"/>
        <w:rPr>
          <w:color w:val="000000"/>
        </w:rPr>
      </w:pPr>
    </w:p>
    <w:p w14:paraId="1CF34DA4" w14:textId="657D4E82" w:rsidR="00E72640" w:rsidRDefault="00E72640" w:rsidP="00E72640">
      <w:pPr>
        <w:widowControl w:val="0"/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4"/>
        <w:jc w:val="both"/>
        <w:rPr>
          <w:bCs/>
        </w:rPr>
      </w:pPr>
      <w:r>
        <w:rPr>
          <w:b/>
          <w:color w:val="000000"/>
        </w:rPr>
        <w:t xml:space="preserve">Item </w:t>
      </w:r>
      <w:r w:rsidR="0057757C">
        <w:rPr>
          <w:b/>
          <w:color w:val="000000"/>
        </w:rPr>
        <w:t>4</w:t>
      </w:r>
      <w:r>
        <w:rPr>
          <w:b/>
          <w:color w:val="000000"/>
        </w:rPr>
        <w:t xml:space="preserve">.3 </w:t>
      </w:r>
      <w:r>
        <w:rPr>
          <w:b/>
          <w:color w:val="000000"/>
        </w:rPr>
        <w:tab/>
        <w:t>Minutes.</w:t>
      </w:r>
      <w:r>
        <w:rPr>
          <w:color w:val="000000"/>
        </w:rPr>
        <w:t xml:space="preserve">  The minutes of 1</w:t>
      </w:r>
      <w:r w:rsidR="00D713AB">
        <w:rPr>
          <w:color w:val="000000"/>
        </w:rPr>
        <w:t>6</w:t>
      </w:r>
      <w:r>
        <w:rPr>
          <w:color w:val="000000"/>
        </w:rPr>
        <w:t>/0</w:t>
      </w:r>
      <w:r w:rsidR="00D713AB">
        <w:rPr>
          <w:color w:val="000000"/>
        </w:rPr>
        <w:t>3</w:t>
      </w:r>
      <w:r>
        <w:rPr>
          <w:color w:val="000000"/>
        </w:rPr>
        <w:t>/2026 were approved and signed by the Chairman.</w:t>
      </w:r>
    </w:p>
    <w:p w14:paraId="3CF64DC4" w14:textId="77777777" w:rsidR="00E72640" w:rsidRDefault="00E72640" w:rsidP="00E72640">
      <w:pPr>
        <w:widowControl w:val="0"/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b/>
          <w:color w:val="000000"/>
        </w:rPr>
      </w:pPr>
    </w:p>
    <w:p w14:paraId="0FA42AFA" w14:textId="77777777" w:rsidR="00C5206A" w:rsidRDefault="00E72640" w:rsidP="00E72640">
      <w:pPr>
        <w:widowControl w:val="0"/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b/>
          <w:color w:val="000000"/>
        </w:rPr>
      </w:pPr>
      <w:r w:rsidRPr="00D53164">
        <w:rPr>
          <w:b/>
          <w:color w:val="000000"/>
        </w:rPr>
        <w:t xml:space="preserve">Item </w:t>
      </w:r>
      <w:r w:rsidR="00D713AB">
        <w:rPr>
          <w:b/>
          <w:color w:val="000000"/>
        </w:rPr>
        <w:t>4</w:t>
      </w:r>
      <w:r>
        <w:rPr>
          <w:b/>
          <w:color w:val="000000"/>
        </w:rPr>
        <w:t>.4.</w:t>
      </w:r>
      <w:r w:rsidRPr="00D53164">
        <w:rPr>
          <w:b/>
          <w:color w:val="000000"/>
        </w:rPr>
        <w:tab/>
      </w:r>
      <w:r>
        <w:rPr>
          <w:b/>
          <w:color w:val="000000"/>
        </w:rPr>
        <w:t>Road Safety Issues</w:t>
      </w:r>
      <w:r w:rsidRPr="00D53164">
        <w:rPr>
          <w:b/>
          <w:color w:val="000000"/>
        </w:rPr>
        <w:t>.</w:t>
      </w:r>
    </w:p>
    <w:p w14:paraId="50123317" w14:textId="4AA669A3" w:rsidR="00E72640" w:rsidRDefault="006E61C7" w:rsidP="00C5206A">
      <w:pPr>
        <w:pStyle w:val="ListParagraph"/>
        <w:widowControl w:val="0"/>
        <w:numPr>
          <w:ilvl w:val="0"/>
          <w:numId w:val="3"/>
        </w:numPr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b/>
          <w:bCs/>
          <w:color w:val="000000"/>
        </w:rPr>
      </w:pPr>
      <w:r w:rsidRPr="00C5206A">
        <w:rPr>
          <w:bCs/>
          <w:color w:val="000000"/>
        </w:rPr>
        <w:t>Cllr’s</w:t>
      </w:r>
      <w:r w:rsidR="00E72640" w:rsidRPr="00C5206A">
        <w:rPr>
          <w:color w:val="000000"/>
        </w:rPr>
        <w:t xml:space="preserve"> </w:t>
      </w:r>
      <w:r w:rsidRPr="00C5206A">
        <w:rPr>
          <w:color w:val="000000"/>
        </w:rPr>
        <w:t>Panikkar</w:t>
      </w:r>
      <w:r w:rsidR="00545992" w:rsidRPr="00C5206A">
        <w:rPr>
          <w:color w:val="000000"/>
        </w:rPr>
        <w:t>, Withey &amp; Hamer</w:t>
      </w:r>
      <w:r w:rsidR="000523F4" w:rsidRPr="00C5206A">
        <w:rPr>
          <w:color w:val="000000"/>
        </w:rPr>
        <w:t xml:space="preserve"> met with James Tunnard</w:t>
      </w:r>
      <w:r w:rsidR="007F7C3D" w:rsidRPr="00C5206A">
        <w:rPr>
          <w:color w:val="000000"/>
        </w:rPr>
        <w:t>,</w:t>
      </w:r>
      <w:r w:rsidR="000523F4" w:rsidRPr="00C5206A">
        <w:rPr>
          <w:color w:val="000000"/>
        </w:rPr>
        <w:t xml:space="preserve"> Bucks local area technician</w:t>
      </w:r>
      <w:r w:rsidR="007F7C3D" w:rsidRPr="00C5206A">
        <w:rPr>
          <w:color w:val="000000"/>
        </w:rPr>
        <w:t>,</w:t>
      </w:r>
      <w:r w:rsidR="000523F4" w:rsidRPr="00C5206A">
        <w:rPr>
          <w:color w:val="000000"/>
        </w:rPr>
        <w:t xml:space="preserve"> to</w:t>
      </w:r>
      <w:r w:rsidR="000D54AF" w:rsidRPr="00C5206A">
        <w:rPr>
          <w:color w:val="000000"/>
        </w:rPr>
        <w:t xml:space="preserve"> discuss HGV movements</w:t>
      </w:r>
      <w:r w:rsidR="000523F4" w:rsidRPr="00C5206A">
        <w:rPr>
          <w:color w:val="000000"/>
        </w:rPr>
        <w:t>,</w:t>
      </w:r>
      <w:r w:rsidR="000D54AF" w:rsidRPr="00C5206A">
        <w:rPr>
          <w:color w:val="000000"/>
        </w:rPr>
        <w:t xml:space="preserve"> </w:t>
      </w:r>
      <w:r w:rsidR="000523F4" w:rsidRPr="00C5206A">
        <w:rPr>
          <w:color w:val="000000"/>
        </w:rPr>
        <w:t>white gates and speed/weight signs in Dunsmore</w:t>
      </w:r>
      <w:r w:rsidR="008670D9" w:rsidRPr="00C5206A">
        <w:rPr>
          <w:color w:val="000000"/>
        </w:rPr>
        <w:t xml:space="preserve">. It was suggested this </w:t>
      </w:r>
      <w:r w:rsidR="00F07A5D" w:rsidRPr="00C5206A">
        <w:rPr>
          <w:color w:val="000000"/>
        </w:rPr>
        <w:t>should</w:t>
      </w:r>
      <w:r w:rsidR="008670D9" w:rsidRPr="00C5206A">
        <w:rPr>
          <w:color w:val="000000"/>
        </w:rPr>
        <w:t xml:space="preserve"> be raised with Bucks Commissioning team</w:t>
      </w:r>
      <w:r w:rsidR="00F07A5D" w:rsidRPr="00C5206A">
        <w:rPr>
          <w:color w:val="000000"/>
        </w:rPr>
        <w:t xml:space="preserve">. </w:t>
      </w:r>
      <w:r w:rsidR="00E852A1" w:rsidRPr="00C5206A">
        <w:rPr>
          <w:color w:val="000000"/>
        </w:rPr>
        <w:t>It was also proposed that HS</w:t>
      </w:r>
      <w:r w:rsidR="00C5206A">
        <w:rPr>
          <w:color w:val="000000"/>
        </w:rPr>
        <w:t>2</w:t>
      </w:r>
      <w:r w:rsidR="005E346D">
        <w:rPr>
          <w:color w:val="000000"/>
        </w:rPr>
        <w:t>/EKFB</w:t>
      </w:r>
      <w:r w:rsidR="00E852A1" w:rsidRPr="00C5206A">
        <w:rPr>
          <w:color w:val="000000"/>
        </w:rPr>
        <w:t xml:space="preserve"> road fund may be able to help fund these </w:t>
      </w:r>
      <w:r w:rsidR="00C5206A" w:rsidRPr="00C5206A">
        <w:rPr>
          <w:color w:val="000000"/>
        </w:rPr>
        <w:t xml:space="preserve">items. </w:t>
      </w:r>
      <w:r w:rsidR="003D7EB0">
        <w:rPr>
          <w:color w:val="000000"/>
        </w:rPr>
        <w:t xml:space="preserve">                                                                        </w:t>
      </w:r>
      <w:r w:rsidR="003D7EB0" w:rsidRPr="003D7EB0">
        <w:rPr>
          <w:b/>
          <w:bCs/>
          <w:color w:val="000000"/>
        </w:rPr>
        <w:t>DP</w:t>
      </w:r>
    </w:p>
    <w:p w14:paraId="5A58FFA9" w14:textId="489FA110" w:rsidR="003D7EB0" w:rsidRPr="004A402E" w:rsidRDefault="005E2EC3" w:rsidP="00C5206A">
      <w:pPr>
        <w:pStyle w:val="ListParagraph"/>
        <w:widowControl w:val="0"/>
        <w:numPr>
          <w:ilvl w:val="0"/>
          <w:numId w:val="3"/>
        </w:numPr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color w:val="000000"/>
        </w:rPr>
      </w:pPr>
      <w:r w:rsidRPr="005E2EC3">
        <w:rPr>
          <w:color w:val="000000"/>
        </w:rPr>
        <w:t>White lines on Missenden Road</w:t>
      </w:r>
      <w:r>
        <w:rPr>
          <w:color w:val="000000"/>
        </w:rPr>
        <w:t xml:space="preserve"> were also </w:t>
      </w:r>
      <w:r w:rsidR="008572DE">
        <w:rPr>
          <w:color w:val="000000"/>
        </w:rPr>
        <w:t>discussed. James Tunnard suggested this needs to be raised with Bucks Highway</w:t>
      </w:r>
      <w:r w:rsidR="004A402E">
        <w:rPr>
          <w:color w:val="000000"/>
        </w:rPr>
        <w:t xml:space="preserve">s Dept              </w:t>
      </w:r>
      <w:r w:rsidR="004A402E" w:rsidRPr="004A402E">
        <w:rPr>
          <w:b/>
          <w:bCs/>
          <w:color w:val="000000"/>
        </w:rPr>
        <w:t xml:space="preserve"> DP</w:t>
      </w:r>
    </w:p>
    <w:p w14:paraId="3030D05E" w14:textId="4E1DC138" w:rsidR="004A402E" w:rsidRDefault="002E4FD8" w:rsidP="00C5206A">
      <w:pPr>
        <w:pStyle w:val="ListParagraph"/>
        <w:widowControl w:val="0"/>
        <w:numPr>
          <w:ilvl w:val="0"/>
          <w:numId w:val="3"/>
        </w:numPr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color w:val="000000"/>
        </w:rPr>
      </w:pPr>
      <w:r w:rsidRPr="002E4FD8">
        <w:rPr>
          <w:color w:val="000000"/>
        </w:rPr>
        <w:t>Gates on North Lee Lane were discussed but this was rejected by James Tunnard as not practical</w:t>
      </w:r>
    </w:p>
    <w:p w14:paraId="4ECF1BFB" w14:textId="56125895" w:rsidR="00EC5BA5" w:rsidRPr="00A67D79" w:rsidRDefault="00EC5BA5" w:rsidP="00C5206A">
      <w:pPr>
        <w:pStyle w:val="ListParagraph"/>
        <w:widowControl w:val="0"/>
        <w:numPr>
          <w:ilvl w:val="0"/>
          <w:numId w:val="3"/>
        </w:numPr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color w:val="000000"/>
        </w:rPr>
      </w:pPr>
      <w:r>
        <w:rPr>
          <w:color w:val="000000"/>
        </w:rPr>
        <w:t xml:space="preserve">James Tunnard also suggested that Bucks Highways are not responsive to white lines or speed </w:t>
      </w:r>
      <w:r w:rsidR="006633EF">
        <w:rPr>
          <w:color w:val="000000"/>
        </w:rPr>
        <w:t>reductions unless there are recorded deaths on any stretch of road</w:t>
      </w:r>
      <w:r w:rsidR="00CF29E4">
        <w:rPr>
          <w:color w:val="000000"/>
        </w:rPr>
        <w:t xml:space="preserve"> – this was not well received by the meeting and </w:t>
      </w:r>
      <w:r w:rsidR="00882AFB">
        <w:rPr>
          <w:color w:val="000000"/>
        </w:rPr>
        <w:t>suggestions</w:t>
      </w:r>
      <w:r w:rsidR="00CF29E4">
        <w:rPr>
          <w:color w:val="000000"/>
        </w:rPr>
        <w:t xml:space="preserve"> were made that a list of issues is collated and sent to Bucks Highways in one email </w:t>
      </w:r>
      <w:r w:rsidR="00882AFB">
        <w:rPr>
          <w:color w:val="000000"/>
        </w:rPr>
        <w:t>rather than</w:t>
      </w:r>
      <w:r w:rsidR="00CF29E4">
        <w:rPr>
          <w:color w:val="000000"/>
        </w:rPr>
        <w:t xml:space="preserve"> several separate ones</w:t>
      </w:r>
      <w:r w:rsidR="00882AFB">
        <w:rPr>
          <w:color w:val="000000"/>
        </w:rPr>
        <w:t xml:space="preserve">.                                           </w:t>
      </w:r>
      <w:r w:rsidR="00882AFB" w:rsidRPr="00882AFB">
        <w:rPr>
          <w:b/>
          <w:bCs/>
          <w:color w:val="000000"/>
        </w:rPr>
        <w:t>DP</w:t>
      </w:r>
    </w:p>
    <w:p w14:paraId="6C81487D" w14:textId="17ACC37B" w:rsidR="00A67D79" w:rsidRPr="00F46792" w:rsidRDefault="00A67D79" w:rsidP="00C5206A">
      <w:pPr>
        <w:pStyle w:val="ListParagraph"/>
        <w:widowControl w:val="0"/>
        <w:numPr>
          <w:ilvl w:val="0"/>
          <w:numId w:val="3"/>
        </w:numPr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color w:val="000000"/>
        </w:rPr>
      </w:pPr>
      <w:r w:rsidRPr="00A67D79">
        <w:rPr>
          <w:color w:val="000000"/>
        </w:rPr>
        <w:t xml:space="preserve">30mph limit extension </w:t>
      </w:r>
      <w:r w:rsidR="00350D64">
        <w:rPr>
          <w:color w:val="000000"/>
        </w:rPr>
        <w:t xml:space="preserve">on </w:t>
      </w:r>
      <w:proofErr w:type="spellStart"/>
      <w:r w:rsidR="00350D64">
        <w:rPr>
          <w:color w:val="000000"/>
        </w:rPr>
        <w:t>Ellesborough</w:t>
      </w:r>
      <w:proofErr w:type="spellEnd"/>
      <w:r w:rsidR="00350D64">
        <w:rPr>
          <w:color w:val="000000"/>
        </w:rPr>
        <w:t xml:space="preserve"> Road to Kimble is ongoing     </w:t>
      </w:r>
      <w:r w:rsidR="00350D64">
        <w:rPr>
          <w:b/>
          <w:color w:val="000000"/>
        </w:rPr>
        <w:t>DP</w:t>
      </w:r>
    </w:p>
    <w:p w14:paraId="4074BBF6" w14:textId="02F77327" w:rsidR="00F46792" w:rsidRPr="00F46792" w:rsidRDefault="00F46792" w:rsidP="00C5206A">
      <w:pPr>
        <w:pStyle w:val="ListParagraph"/>
        <w:widowControl w:val="0"/>
        <w:numPr>
          <w:ilvl w:val="0"/>
          <w:numId w:val="3"/>
        </w:numPr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bCs/>
          <w:color w:val="000000"/>
        </w:rPr>
      </w:pPr>
      <w:r w:rsidRPr="00F46792">
        <w:rPr>
          <w:bCs/>
          <w:color w:val="000000"/>
        </w:rPr>
        <w:t xml:space="preserve">So far Cllr Keeble has received 27 </w:t>
      </w:r>
      <w:r>
        <w:rPr>
          <w:bCs/>
          <w:color w:val="000000"/>
        </w:rPr>
        <w:t>responses to the on</w:t>
      </w:r>
      <w:r w:rsidR="00011CCC">
        <w:rPr>
          <w:bCs/>
          <w:color w:val="000000"/>
        </w:rPr>
        <w:t>l</w:t>
      </w:r>
      <w:r>
        <w:rPr>
          <w:bCs/>
          <w:color w:val="000000"/>
        </w:rPr>
        <w:t>ine traffic survey</w:t>
      </w:r>
      <w:r w:rsidR="00011CCC">
        <w:rPr>
          <w:bCs/>
          <w:color w:val="000000"/>
        </w:rPr>
        <w:t xml:space="preserve">. Clerk to repeat survey </w:t>
      </w:r>
      <w:r w:rsidR="003678C7">
        <w:rPr>
          <w:bCs/>
          <w:color w:val="000000"/>
        </w:rPr>
        <w:t>a</w:t>
      </w:r>
      <w:r w:rsidR="0025188D">
        <w:rPr>
          <w:bCs/>
          <w:color w:val="000000"/>
        </w:rPr>
        <w:t>dvertising</w:t>
      </w:r>
      <w:r w:rsidR="003678C7">
        <w:rPr>
          <w:bCs/>
          <w:color w:val="000000"/>
        </w:rPr>
        <w:t xml:space="preserve"> on parish updates.                      </w:t>
      </w:r>
      <w:proofErr w:type="spellStart"/>
      <w:r w:rsidR="003678C7">
        <w:rPr>
          <w:b/>
          <w:color w:val="000000"/>
        </w:rPr>
        <w:t>JMcK</w:t>
      </w:r>
      <w:proofErr w:type="spellEnd"/>
    </w:p>
    <w:p w14:paraId="653EDFDB" w14:textId="119840A7" w:rsidR="00E72640" w:rsidRDefault="00E72640" w:rsidP="00E72640">
      <w:pPr>
        <w:widowControl w:val="0"/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0EDE30A8" w14:textId="1C1F216B" w:rsidR="00E72640" w:rsidRDefault="00E72640" w:rsidP="00E72640">
      <w:pPr>
        <w:widowControl w:val="0"/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Item </w:t>
      </w:r>
      <w:r w:rsidR="007D5EB0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.4.1 Wendover Road footpath review. </w:t>
      </w:r>
      <w:r w:rsidR="00956A3B" w:rsidRPr="00956A3B">
        <w:rPr>
          <w:color w:val="000000"/>
        </w:rPr>
        <w:t>The</w:t>
      </w:r>
      <w:r w:rsidRPr="00440FC9">
        <w:rPr>
          <w:color w:val="000000"/>
        </w:rPr>
        <w:t xml:space="preserve"> professional survey </w:t>
      </w:r>
      <w:r w:rsidR="00B944D0">
        <w:rPr>
          <w:color w:val="000000"/>
        </w:rPr>
        <w:t xml:space="preserve">results were </w:t>
      </w:r>
      <w:r w:rsidRPr="00440FC9">
        <w:rPr>
          <w:color w:val="000000"/>
        </w:rPr>
        <w:t xml:space="preserve">discussed </w:t>
      </w:r>
      <w:r w:rsidR="005E2A96" w:rsidRPr="00440FC9">
        <w:rPr>
          <w:color w:val="000000"/>
        </w:rPr>
        <w:t>to</w:t>
      </w:r>
      <w:r w:rsidRPr="00440FC9">
        <w:rPr>
          <w:color w:val="000000"/>
        </w:rPr>
        <w:t xml:space="preserve"> evaluate the feasibility of constructing a footpath from the bottom of Wendover Road to the golf course. </w:t>
      </w:r>
      <w:r w:rsidR="00A042AB">
        <w:rPr>
          <w:color w:val="000000"/>
        </w:rPr>
        <w:t xml:space="preserve">It was suggested that this would be prohibitively expensive </w:t>
      </w:r>
      <w:r w:rsidR="007873AB">
        <w:rPr>
          <w:color w:val="000000"/>
        </w:rPr>
        <w:t>following</w:t>
      </w:r>
      <w:r w:rsidR="000201D8">
        <w:rPr>
          <w:color w:val="000000"/>
        </w:rPr>
        <w:t xml:space="preserve"> discussion with the golf course</w:t>
      </w:r>
      <w:r w:rsidR="00191CEC">
        <w:rPr>
          <w:color w:val="000000"/>
        </w:rPr>
        <w:t>.</w:t>
      </w:r>
      <w:r w:rsidR="000201D8">
        <w:rPr>
          <w:color w:val="000000"/>
        </w:rPr>
        <w:t xml:space="preserve"> </w:t>
      </w:r>
      <w:r w:rsidR="00191CEC">
        <w:rPr>
          <w:color w:val="000000"/>
        </w:rPr>
        <w:t>T</w:t>
      </w:r>
      <w:r w:rsidR="00995AB1">
        <w:rPr>
          <w:color w:val="000000"/>
        </w:rPr>
        <w:t xml:space="preserve">he size of several trees (and their root system) </w:t>
      </w:r>
      <w:r w:rsidR="00407858">
        <w:rPr>
          <w:color w:val="000000"/>
        </w:rPr>
        <w:t>is</w:t>
      </w:r>
      <w:r w:rsidR="00380B27">
        <w:rPr>
          <w:color w:val="000000"/>
        </w:rPr>
        <w:t xml:space="preserve"> also an issue</w:t>
      </w:r>
      <w:r w:rsidR="00025298">
        <w:rPr>
          <w:color w:val="000000"/>
        </w:rPr>
        <w:t>. I</w:t>
      </w:r>
      <w:r w:rsidR="00995AB1">
        <w:rPr>
          <w:color w:val="000000"/>
        </w:rPr>
        <w:t xml:space="preserve">t </w:t>
      </w:r>
      <w:r w:rsidR="00025298">
        <w:rPr>
          <w:color w:val="000000"/>
        </w:rPr>
        <w:t>w</w:t>
      </w:r>
      <w:r w:rsidR="00A20697">
        <w:rPr>
          <w:color w:val="000000"/>
        </w:rPr>
        <w:t xml:space="preserve">as </w:t>
      </w:r>
      <w:r w:rsidR="00025298">
        <w:rPr>
          <w:color w:val="000000"/>
        </w:rPr>
        <w:t xml:space="preserve">discussed </w:t>
      </w:r>
      <w:r w:rsidR="00A20697">
        <w:rPr>
          <w:color w:val="000000"/>
        </w:rPr>
        <w:t xml:space="preserve">to perhaps take a differing </w:t>
      </w:r>
      <w:r w:rsidR="004A00C5">
        <w:rPr>
          <w:color w:val="000000"/>
        </w:rPr>
        <w:t>route</w:t>
      </w:r>
      <w:r w:rsidR="00A20697">
        <w:rPr>
          <w:color w:val="000000"/>
        </w:rPr>
        <w:t xml:space="preserve"> of </w:t>
      </w:r>
      <w:r w:rsidR="00AE6560">
        <w:rPr>
          <w:color w:val="000000"/>
        </w:rPr>
        <w:t>adding “</w:t>
      </w:r>
      <w:r w:rsidR="00407858">
        <w:rPr>
          <w:color w:val="000000"/>
        </w:rPr>
        <w:t>cut ins</w:t>
      </w:r>
      <w:r w:rsidR="00AE6560">
        <w:rPr>
          <w:color w:val="000000"/>
        </w:rPr>
        <w:t xml:space="preserve"> or refuges” along the length of the road at </w:t>
      </w:r>
      <w:r w:rsidR="00AE6560">
        <w:rPr>
          <w:color w:val="000000"/>
        </w:rPr>
        <w:lastRenderedPageBreak/>
        <w:t xml:space="preserve">sensible </w:t>
      </w:r>
      <w:r w:rsidR="00320900">
        <w:rPr>
          <w:color w:val="000000"/>
        </w:rPr>
        <w:t>intervals</w:t>
      </w:r>
      <w:r w:rsidR="005E2A96">
        <w:rPr>
          <w:color w:val="000000"/>
        </w:rPr>
        <w:t xml:space="preserve"> </w:t>
      </w:r>
      <w:r w:rsidR="00E17AFC">
        <w:rPr>
          <w:color w:val="000000"/>
        </w:rPr>
        <w:t>(</w:t>
      </w:r>
      <w:r w:rsidR="005E2A96">
        <w:rPr>
          <w:color w:val="000000"/>
        </w:rPr>
        <w:t>avoiding the large tree</w:t>
      </w:r>
      <w:r w:rsidR="00E17AFC">
        <w:rPr>
          <w:color w:val="000000"/>
        </w:rPr>
        <w:t xml:space="preserve"> roots</w:t>
      </w:r>
      <w:r w:rsidR="0061020C">
        <w:rPr>
          <w:color w:val="000000"/>
        </w:rPr>
        <w:t>)</w:t>
      </w:r>
      <w:r w:rsidR="00407858">
        <w:rPr>
          <w:color w:val="000000"/>
        </w:rPr>
        <w:t xml:space="preserve"> which would </w:t>
      </w:r>
      <w:r w:rsidR="0061020C">
        <w:rPr>
          <w:color w:val="000000"/>
        </w:rPr>
        <w:t>give</w:t>
      </w:r>
      <w:r w:rsidR="00407858">
        <w:rPr>
          <w:color w:val="000000"/>
        </w:rPr>
        <w:t xml:space="preserve"> pedestrians an opportunity to </w:t>
      </w:r>
      <w:r w:rsidR="0061020C">
        <w:rPr>
          <w:color w:val="000000"/>
        </w:rPr>
        <w:t>step</w:t>
      </w:r>
      <w:r w:rsidR="00E17AFC">
        <w:rPr>
          <w:color w:val="000000"/>
        </w:rPr>
        <w:t xml:space="preserve"> back from approaching traffic.</w:t>
      </w:r>
      <w:r w:rsidR="00AD1440">
        <w:rPr>
          <w:color w:val="000000"/>
        </w:rPr>
        <w:t xml:space="preserve"> </w:t>
      </w:r>
      <w:r w:rsidR="00876B18">
        <w:rPr>
          <w:color w:val="000000"/>
        </w:rPr>
        <w:t>This would also need discussion with Bucks Highways</w:t>
      </w:r>
      <w:r w:rsidR="00191190">
        <w:rPr>
          <w:color w:val="000000"/>
        </w:rPr>
        <w:t xml:space="preserve">                  </w:t>
      </w:r>
      <w:r w:rsidR="00AD1440">
        <w:rPr>
          <w:color w:val="000000"/>
        </w:rPr>
        <w:t xml:space="preserve">                             </w:t>
      </w:r>
      <w:r w:rsidR="00191190">
        <w:rPr>
          <w:color w:val="000000"/>
        </w:rPr>
        <w:t xml:space="preserve">         </w:t>
      </w:r>
      <w:r w:rsidR="00AD1440">
        <w:rPr>
          <w:color w:val="000000"/>
        </w:rPr>
        <w:t xml:space="preserve">  </w:t>
      </w:r>
      <w:r w:rsidR="00320900">
        <w:rPr>
          <w:color w:val="000000"/>
        </w:rPr>
        <w:t xml:space="preserve">                 </w:t>
      </w:r>
      <w:r w:rsidR="00AD1440">
        <w:rPr>
          <w:color w:val="000000"/>
        </w:rPr>
        <w:t xml:space="preserve"> </w:t>
      </w:r>
      <w:r w:rsidR="00E17AFC">
        <w:rPr>
          <w:color w:val="000000"/>
        </w:rPr>
        <w:t xml:space="preserve"> </w:t>
      </w:r>
      <w:proofErr w:type="spellStart"/>
      <w:r w:rsidR="00AD1440" w:rsidRPr="00AD1440">
        <w:rPr>
          <w:b/>
          <w:bCs/>
          <w:color w:val="000000"/>
        </w:rPr>
        <w:t>MMcG</w:t>
      </w:r>
      <w:proofErr w:type="spellEnd"/>
      <w:r w:rsidR="00191190">
        <w:rPr>
          <w:b/>
          <w:bCs/>
          <w:color w:val="000000"/>
        </w:rPr>
        <w:t>/DP</w:t>
      </w:r>
    </w:p>
    <w:p w14:paraId="69B8C08D" w14:textId="77777777" w:rsidR="00320900" w:rsidRDefault="00320900" w:rsidP="00E72640">
      <w:pPr>
        <w:widowControl w:val="0"/>
        <w:tabs>
          <w:tab w:val="left" w:pos="1260"/>
          <w:tab w:val="left" w:pos="9214"/>
        </w:tabs>
        <w:autoSpaceDE w:val="0"/>
        <w:autoSpaceDN w:val="0"/>
        <w:adjustRightInd w:val="0"/>
        <w:spacing w:after="0" w:line="240" w:lineRule="auto"/>
        <w:ind w:right="1132"/>
        <w:jc w:val="both"/>
        <w:rPr>
          <w:b/>
          <w:bCs/>
          <w:color w:val="000000"/>
        </w:rPr>
      </w:pPr>
    </w:p>
    <w:p w14:paraId="7CFD5DD7" w14:textId="71D2ACB5" w:rsidR="00E72640" w:rsidRDefault="00E72640" w:rsidP="00E72640">
      <w:pPr>
        <w:rPr>
          <w:b/>
          <w:color w:val="000000"/>
        </w:rPr>
      </w:pPr>
      <w:r w:rsidRPr="00F86FA3">
        <w:rPr>
          <w:b/>
          <w:color w:val="000000"/>
        </w:rPr>
        <w:t xml:space="preserve">Item </w:t>
      </w:r>
      <w:r w:rsidR="00191190">
        <w:rPr>
          <w:b/>
          <w:color w:val="000000"/>
        </w:rPr>
        <w:t>4</w:t>
      </w:r>
      <w:r w:rsidRPr="00F86FA3">
        <w:rPr>
          <w:b/>
          <w:color w:val="000000"/>
        </w:rPr>
        <w:t>.4.2 Bus stop on Nash Lee Road –</w:t>
      </w:r>
      <w:r w:rsidRPr="00F86FA3">
        <w:rPr>
          <w:color w:val="000000"/>
        </w:rPr>
        <w:t xml:space="preserve"> Cllr Withey </w:t>
      </w:r>
      <w:r w:rsidR="008068FD">
        <w:rPr>
          <w:color w:val="000000"/>
        </w:rPr>
        <w:t xml:space="preserve">has emailed </w:t>
      </w:r>
      <w:r w:rsidR="002C5F51">
        <w:rPr>
          <w:color w:val="000000"/>
        </w:rPr>
        <w:t xml:space="preserve">SW Bus company who have no issues with </w:t>
      </w:r>
      <w:r w:rsidR="00630A75">
        <w:rPr>
          <w:color w:val="000000"/>
        </w:rPr>
        <w:t xml:space="preserve">a bus stop on </w:t>
      </w:r>
      <w:r w:rsidR="00107D65">
        <w:rPr>
          <w:color w:val="000000"/>
        </w:rPr>
        <w:t>Nash Lee Road</w:t>
      </w:r>
      <w:r w:rsidR="00630A75">
        <w:rPr>
          <w:color w:val="000000"/>
        </w:rPr>
        <w:t xml:space="preserve"> in principle</w:t>
      </w:r>
      <w:r w:rsidR="00C67723">
        <w:rPr>
          <w:color w:val="000000"/>
        </w:rPr>
        <w:t>. This will also involve engagement with Buck s Highways</w:t>
      </w:r>
      <w:r w:rsidR="00107D65">
        <w:rPr>
          <w:color w:val="000000"/>
        </w:rPr>
        <w:t xml:space="preserve"> to consider location</w:t>
      </w:r>
      <w:r w:rsidR="003F1ED3">
        <w:rPr>
          <w:color w:val="000000"/>
        </w:rPr>
        <w:t xml:space="preserve">. Cllr Withey also asked for </w:t>
      </w:r>
      <w:r w:rsidR="00C27724">
        <w:rPr>
          <w:color w:val="000000"/>
        </w:rPr>
        <w:t xml:space="preserve">a dialogue on bus </w:t>
      </w:r>
      <w:r w:rsidR="005656FF">
        <w:rPr>
          <w:color w:val="000000"/>
        </w:rPr>
        <w:t xml:space="preserve">services through Butlers Cross which </w:t>
      </w:r>
      <w:r w:rsidR="00D6336E">
        <w:rPr>
          <w:color w:val="000000"/>
        </w:rPr>
        <w:t>has been reduced in recent years</w:t>
      </w:r>
      <w:r w:rsidR="001A55E4">
        <w:rPr>
          <w:color w:val="000000"/>
        </w:rPr>
        <w:t>.</w:t>
      </w:r>
      <w:r>
        <w:rPr>
          <w:color w:val="000000"/>
        </w:rPr>
        <w:tab/>
      </w:r>
      <w:r w:rsidRPr="00F86FA3">
        <w:rPr>
          <w:b/>
          <w:color w:val="000000"/>
        </w:rPr>
        <w:t>SW</w:t>
      </w:r>
    </w:p>
    <w:p w14:paraId="580380BD" w14:textId="4B3B2E12" w:rsidR="00F00871" w:rsidRPr="001843E7" w:rsidRDefault="00F00871" w:rsidP="00E72640">
      <w:pPr>
        <w:rPr>
          <w:bCs/>
          <w:color w:val="000000"/>
        </w:rPr>
      </w:pPr>
      <w:r>
        <w:rPr>
          <w:b/>
          <w:color w:val="000000"/>
        </w:rPr>
        <w:t>Item 4.4.3 Church steps to open graveyard</w:t>
      </w:r>
      <w:r w:rsidR="001843E7">
        <w:rPr>
          <w:b/>
          <w:color w:val="000000"/>
        </w:rPr>
        <w:t xml:space="preserve">. </w:t>
      </w:r>
      <w:r w:rsidR="001843E7">
        <w:rPr>
          <w:bCs/>
          <w:color w:val="000000"/>
        </w:rPr>
        <w:t xml:space="preserve">Cllr Panikkar has repeated the report to </w:t>
      </w:r>
      <w:r w:rsidR="0007352B">
        <w:rPr>
          <w:bCs/>
          <w:color w:val="000000"/>
        </w:rPr>
        <w:t>the Rights of Way team for an update</w:t>
      </w:r>
      <w:r w:rsidR="003B4FF0">
        <w:rPr>
          <w:bCs/>
          <w:color w:val="000000"/>
        </w:rPr>
        <w:t xml:space="preserve">. This was reported last year with no progress so far.      </w:t>
      </w:r>
      <w:r w:rsidR="003B4FF0" w:rsidRPr="003B4FF0">
        <w:rPr>
          <w:b/>
          <w:color w:val="000000"/>
        </w:rPr>
        <w:t>DP</w:t>
      </w:r>
    </w:p>
    <w:p w14:paraId="1F0605E1" w14:textId="22E928B9" w:rsidR="00E72640" w:rsidRDefault="00E72640" w:rsidP="00E72640">
      <w:pPr>
        <w:rPr>
          <w:color w:val="000000"/>
        </w:rPr>
      </w:pPr>
      <w:r>
        <w:rPr>
          <w:b/>
          <w:bCs/>
          <w:color w:val="000000"/>
        </w:rPr>
        <w:t xml:space="preserve">Item </w:t>
      </w:r>
      <w:r w:rsidR="00EE71A0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.5 </w:t>
      </w:r>
      <w:r w:rsidRPr="00F00B51">
        <w:rPr>
          <w:b/>
          <w:bCs/>
          <w:color w:val="000000"/>
        </w:rPr>
        <w:t xml:space="preserve">MVAS </w:t>
      </w:r>
      <w:r w:rsidR="0090548A">
        <w:rPr>
          <w:color w:val="000000"/>
        </w:rPr>
        <w:t xml:space="preserve">Clerk stated that some people are finding it difficult </w:t>
      </w:r>
      <w:r w:rsidR="006101AD">
        <w:rPr>
          <w:color w:val="000000"/>
        </w:rPr>
        <w:t>to</w:t>
      </w:r>
      <w:r w:rsidR="0090548A">
        <w:rPr>
          <w:color w:val="000000"/>
        </w:rPr>
        <w:t xml:space="preserve"> locate the MVAS data on the </w:t>
      </w:r>
      <w:r w:rsidR="00FD700B">
        <w:rPr>
          <w:color w:val="000000"/>
        </w:rPr>
        <w:t>website,</w:t>
      </w:r>
      <w:r w:rsidR="006101AD">
        <w:rPr>
          <w:color w:val="000000"/>
        </w:rPr>
        <w:t xml:space="preserve"> so a new “filter” has been created</w:t>
      </w:r>
      <w:r w:rsidR="00FD700B">
        <w:rPr>
          <w:color w:val="000000"/>
        </w:rPr>
        <w:t xml:space="preserve"> to assist. When looking for the data</w:t>
      </w:r>
      <w:r w:rsidR="00D35A81">
        <w:rPr>
          <w:color w:val="000000"/>
        </w:rPr>
        <w:t>,</w:t>
      </w:r>
      <w:r w:rsidR="00FD700B">
        <w:rPr>
          <w:color w:val="000000"/>
        </w:rPr>
        <w:t xml:space="preserve"> at the top of the page in “Reports”</w:t>
      </w:r>
      <w:r w:rsidR="00D35A81">
        <w:rPr>
          <w:color w:val="000000"/>
        </w:rPr>
        <w:t xml:space="preserve"> </w:t>
      </w:r>
      <w:r w:rsidR="0055690B">
        <w:rPr>
          <w:color w:val="000000"/>
        </w:rPr>
        <w:t xml:space="preserve">there </w:t>
      </w:r>
      <w:r w:rsidR="00D35A81">
        <w:rPr>
          <w:color w:val="000000"/>
        </w:rPr>
        <w:t xml:space="preserve">is now a </w:t>
      </w:r>
      <w:r w:rsidR="007B75FD">
        <w:rPr>
          <w:color w:val="000000"/>
        </w:rPr>
        <w:t>filter, where</w:t>
      </w:r>
      <w:r w:rsidR="00D35A81">
        <w:rPr>
          <w:color w:val="000000"/>
        </w:rPr>
        <w:t xml:space="preserve"> a new section dedicated to MVAS data can be found</w:t>
      </w:r>
      <w:r w:rsidR="001B2223">
        <w:rPr>
          <w:color w:val="000000"/>
        </w:rPr>
        <w:t xml:space="preserve">. The filter also has sections for </w:t>
      </w:r>
      <w:r w:rsidR="00B55A34">
        <w:rPr>
          <w:color w:val="000000"/>
        </w:rPr>
        <w:t xml:space="preserve">Annual Reports, </w:t>
      </w:r>
      <w:r w:rsidR="00FC4BEC">
        <w:rPr>
          <w:color w:val="000000"/>
        </w:rPr>
        <w:t xml:space="preserve">Audit results, and general reports. </w:t>
      </w:r>
    </w:p>
    <w:p w14:paraId="44D3D7CA" w14:textId="248A05C7" w:rsidR="0055690B" w:rsidRPr="00174A18" w:rsidRDefault="0055690B" w:rsidP="00E72640">
      <w:pPr>
        <w:rPr>
          <w:color w:val="000000"/>
        </w:rPr>
      </w:pPr>
      <w:r w:rsidRPr="00174A18">
        <w:rPr>
          <w:b/>
          <w:bCs/>
          <w:color w:val="000000"/>
        </w:rPr>
        <w:t xml:space="preserve">Item 4.5.1 MVAS </w:t>
      </w:r>
      <w:r w:rsidR="00174A18" w:rsidRPr="00174A18">
        <w:rPr>
          <w:b/>
          <w:bCs/>
          <w:color w:val="000000"/>
        </w:rPr>
        <w:t>relocation</w:t>
      </w:r>
      <w:r w:rsidR="00174A18">
        <w:rPr>
          <w:b/>
          <w:bCs/>
          <w:color w:val="000000"/>
        </w:rPr>
        <w:t xml:space="preserve"> </w:t>
      </w:r>
      <w:r w:rsidR="00174A18">
        <w:rPr>
          <w:color w:val="000000"/>
        </w:rPr>
        <w:t>a metal detector is required to locate the post bases for relocation</w:t>
      </w:r>
      <w:r w:rsidR="000A5C49">
        <w:rPr>
          <w:color w:val="000000"/>
        </w:rPr>
        <w:t xml:space="preserve">. Cllr Panikkar to </w:t>
      </w:r>
      <w:r w:rsidR="007B75FD">
        <w:rPr>
          <w:color w:val="000000"/>
        </w:rPr>
        <w:t xml:space="preserve">procure a metal detector as this item is now urgent.               </w:t>
      </w:r>
      <w:r w:rsidR="007B75FD" w:rsidRPr="007B75FD">
        <w:rPr>
          <w:b/>
          <w:bCs/>
          <w:color w:val="000000"/>
        </w:rPr>
        <w:t>DP</w:t>
      </w:r>
    </w:p>
    <w:p w14:paraId="451C5D7B" w14:textId="38ABBD95" w:rsidR="00E72640" w:rsidRDefault="00E72640" w:rsidP="00E72640">
      <w:pPr>
        <w:rPr>
          <w:b/>
          <w:color w:val="000000"/>
        </w:rPr>
      </w:pPr>
      <w:r>
        <w:rPr>
          <w:b/>
          <w:color w:val="000000"/>
        </w:rPr>
        <w:t xml:space="preserve">Item </w:t>
      </w:r>
      <w:r w:rsidR="00232DFD">
        <w:rPr>
          <w:b/>
          <w:color w:val="000000"/>
        </w:rPr>
        <w:t>4</w:t>
      </w:r>
      <w:r>
        <w:rPr>
          <w:b/>
          <w:color w:val="000000"/>
        </w:rPr>
        <w:t xml:space="preserve">.6 Recreational Facilities. </w:t>
      </w:r>
    </w:p>
    <w:p w14:paraId="09D2D59C" w14:textId="4943C966" w:rsidR="007D13AC" w:rsidRPr="00A96A5F" w:rsidRDefault="00BF4A31" w:rsidP="007D13AC">
      <w:pPr>
        <w:pStyle w:val="ListParagraph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Playground repairs are completed except for the motor bike </w:t>
      </w:r>
      <w:r w:rsidR="001C195B">
        <w:rPr>
          <w:color w:val="000000"/>
        </w:rPr>
        <w:t xml:space="preserve">U bolt   </w:t>
      </w:r>
      <w:r w:rsidR="00A96A5F">
        <w:rPr>
          <w:color w:val="000000"/>
        </w:rPr>
        <w:tab/>
        <w:t xml:space="preserve">         </w:t>
      </w:r>
      <w:r w:rsidR="00A96A5F" w:rsidRPr="00A96A5F">
        <w:rPr>
          <w:b/>
          <w:bCs/>
          <w:color w:val="000000"/>
        </w:rPr>
        <w:t>HH</w:t>
      </w:r>
    </w:p>
    <w:p w14:paraId="1F3F5DB3" w14:textId="66295405" w:rsidR="00A96A5F" w:rsidRPr="00A96A5F" w:rsidRDefault="00A96A5F" w:rsidP="007D13AC">
      <w:pPr>
        <w:pStyle w:val="ListParagraph"/>
        <w:numPr>
          <w:ilvl w:val="0"/>
          <w:numId w:val="4"/>
        </w:numPr>
        <w:rPr>
          <w:color w:val="000000"/>
        </w:rPr>
      </w:pPr>
      <w:r w:rsidRPr="00A96A5F">
        <w:rPr>
          <w:color w:val="000000"/>
        </w:rPr>
        <w:t>Number 4 allotment is still vacant</w:t>
      </w:r>
      <w:r>
        <w:rPr>
          <w:color w:val="000000"/>
        </w:rPr>
        <w:t xml:space="preserve"> – Clerk to continue to advertise                   </w:t>
      </w:r>
      <w:proofErr w:type="spellStart"/>
      <w:r>
        <w:rPr>
          <w:b/>
          <w:bCs/>
          <w:color w:val="000000"/>
        </w:rPr>
        <w:t>JMcK</w:t>
      </w:r>
      <w:proofErr w:type="spellEnd"/>
    </w:p>
    <w:p w14:paraId="5C93818D" w14:textId="6C098474" w:rsidR="00A96A5F" w:rsidRDefault="00F305A4" w:rsidP="007D13AC">
      <w:pPr>
        <w:pStyle w:val="ListParagraph"/>
        <w:numPr>
          <w:ilvl w:val="0"/>
          <w:numId w:val="4"/>
        </w:numPr>
        <w:rPr>
          <w:color w:val="000000"/>
        </w:rPr>
      </w:pPr>
      <w:r w:rsidRPr="00DD7EFE">
        <w:rPr>
          <w:color w:val="000000"/>
        </w:rPr>
        <w:t xml:space="preserve">New dog fouling sign has been </w:t>
      </w:r>
      <w:r w:rsidR="00DD7EFE" w:rsidRPr="00DD7EFE">
        <w:rPr>
          <w:color w:val="000000"/>
        </w:rPr>
        <w:t>erected</w:t>
      </w:r>
      <w:r w:rsidRPr="00DD7EFE">
        <w:rPr>
          <w:color w:val="000000"/>
        </w:rPr>
        <w:t xml:space="preserve"> </w:t>
      </w:r>
      <w:r w:rsidR="00DD7EFE">
        <w:rPr>
          <w:color w:val="000000"/>
        </w:rPr>
        <w:t>at the entrance to the playing field</w:t>
      </w:r>
    </w:p>
    <w:p w14:paraId="4B7CF83C" w14:textId="70C828A6" w:rsidR="00DD7EFE" w:rsidRDefault="00DD7EFE" w:rsidP="007D13AC">
      <w:pPr>
        <w:pStyle w:val="ListParagraph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The turf </w:t>
      </w:r>
      <w:r w:rsidR="00880EA4">
        <w:rPr>
          <w:color w:val="000000"/>
        </w:rPr>
        <w:t xml:space="preserve">at the entrance is not surviving given the lack of rain and </w:t>
      </w:r>
      <w:r w:rsidR="00D61466">
        <w:rPr>
          <w:color w:val="000000"/>
        </w:rPr>
        <w:t xml:space="preserve">no local water supply. It was suggested to use </w:t>
      </w:r>
      <w:r w:rsidR="00636CAF">
        <w:rPr>
          <w:color w:val="000000"/>
        </w:rPr>
        <w:t xml:space="preserve">small </w:t>
      </w:r>
      <w:r w:rsidR="00D61466">
        <w:rPr>
          <w:color w:val="000000"/>
        </w:rPr>
        <w:t>hardcore</w:t>
      </w:r>
      <w:r w:rsidR="00636CAF">
        <w:rPr>
          <w:color w:val="000000"/>
        </w:rPr>
        <w:t xml:space="preserve"> to cover this problem. </w:t>
      </w:r>
      <w:r w:rsidR="00636CAF">
        <w:rPr>
          <w:color w:val="000000"/>
        </w:rPr>
        <w:tab/>
        <w:t xml:space="preserve">    </w:t>
      </w:r>
      <w:r w:rsidR="00636CAF" w:rsidRPr="00636CAF">
        <w:rPr>
          <w:b/>
          <w:bCs/>
          <w:color w:val="000000"/>
        </w:rPr>
        <w:t>HH/SW</w:t>
      </w:r>
    </w:p>
    <w:p w14:paraId="339D1683" w14:textId="2FEDA68D" w:rsidR="00E72640" w:rsidRDefault="00E72640" w:rsidP="00E72640">
      <w:pPr>
        <w:rPr>
          <w:b/>
          <w:bCs/>
        </w:rPr>
      </w:pPr>
      <w:r>
        <w:rPr>
          <w:b/>
          <w:bCs/>
        </w:rPr>
        <w:t xml:space="preserve">Item </w:t>
      </w:r>
      <w:r w:rsidR="00A854CE">
        <w:rPr>
          <w:b/>
          <w:bCs/>
        </w:rPr>
        <w:t>4</w:t>
      </w:r>
      <w:r>
        <w:rPr>
          <w:b/>
          <w:bCs/>
        </w:rPr>
        <w:t xml:space="preserve">.6. Playing field licence– </w:t>
      </w:r>
      <w:r w:rsidR="0012724F">
        <w:t>The</w:t>
      </w:r>
      <w:r w:rsidRPr="00E4252A">
        <w:t xml:space="preserve"> </w:t>
      </w:r>
      <w:r>
        <w:t xml:space="preserve">draft </w:t>
      </w:r>
      <w:r w:rsidRPr="00E4252A">
        <w:t>licence</w:t>
      </w:r>
      <w:r>
        <w:rPr>
          <w:b/>
          <w:bCs/>
        </w:rPr>
        <w:t xml:space="preserve"> </w:t>
      </w:r>
      <w:r w:rsidR="004A25ED" w:rsidRPr="004A25ED">
        <w:t>is currently</w:t>
      </w:r>
      <w:r w:rsidR="004A25ED">
        <w:rPr>
          <w:b/>
          <w:bCs/>
        </w:rPr>
        <w:t xml:space="preserve"> </w:t>
      </w:r>
      <w:r w:rsidR="004A25ED" w:rsidRPr="003942B7">
        <w:t xml:space="preserve">under </w:t>
      </w:r>
      <w:r w:rsidR="003942B7" w:rsidRPr="003942B7">
        <w:t>review</w:t>
      </w:r>
      <w:r w:rsidR="003942B7">
        <w:rPr>
          <w:b/>
          <w:bCs/>
        </w:rPr>
        <w:t xml:space="preserve"> </w:t>
      </w:r>
      <w:r w:rsidR="003942B7">
        <w:t xml:space="preserve">with </w:t>
      </w:r>
      <w:r>
        <w:t xml:space="preserve">the Chairman for Risborough Rangers </w:t>
      </w:r>
      <w:r w:rsidR="00D36D43">
        <w:t xml:space="preserve">and </w:t>
      </w:r>
      <w:r>
        <w:t xml:space="preserve">Cllr </w:t>
      </w:r>
      <w:r w:rsidR="007D450A">
        <w:t>McGrail</w:t>
      </w:r>
      <w:r>
        <w:t xml:space="preserve"> </w:t>
      </w:r>
      <w:r w:rsidR="00D36D43">
        <w:t xml:space="preserve">for </w:t>
      </w:r>
      <w:r>
        <w:t xml:space="preserve">the final document </w:t>
      </w:r>
      <w:r w:rsidR="00D36D43">
        <w:t>to be</w:t>
      </w:r>
      <w:r>
        <w:t xml:space="preserve"> completed.</w:t>
      </w:r>
      <w:r w:rsidR="00EE4AB5">
        <w:t xml:space="preserve"> Parking</w:t>
      </w:r>
      <w:r>
        <w:t xml:space="preserve"> </w:t>
      </w:r>
      <w:r w:rsidR="000A24C0">
        <w:t xml:space="preserve">plan needs to be </w:t>
      </w:r>
      <w:r w:rsidR="0068794E">
        <w:t>formalised</w:t>
      </w:r>
      <w:r w:rsidR="000A24C0">
        <w:t xml:space="preserve"> </w:t>
      </w:r>
      <w:r w:rsidR="0068794E">
        <w:t xml:space="preserve">to complete </w:t>
      </w:r>
      <w:r w:rsidR="005C0DD0">
        <w:t xml:space="preserve">it </w:t>
      </w:r>
      <w:r w:rsidR="0068794E">
        <w:t>before the new season starts.</w:t>
      </w:r>
      <w:r>
        <w:t xml:space="preserve">   </w:t>
      </w:r>
      <w:r w:rsidRPr="00262EBC">
        <w:rPr>
          <w:b/>
          <w:bCs/>
        </w:rPr>
        <w:t>HH/</w:t>
      </w:r>
      <w:proofErr w:type="spellStart"/>
      <w:r w:rsidRPr="00262EBC">
        <w:rPr>
          <w:b/>
          <w:bCs/>
        </w:rPr>
        <w:t>MMc</w:t>
      </w:r>
      <w:r>
        <w:rPr>
          <w:b/>
          <w:bCs/>
        </w:rPr>
        <w:t>G</w:t>
      </w:r>
      <w:proofErr w:type="spellEnd"/>
    </w:p>
    <w:p w14:paraId="4EC60BF5" w14:textId="1AB57790" w:rsidR="004462ED" w:rsidRDefault="0076117F" w:rsidP="005C0DD0">
      <w:r>
        <w:rPr>
          <w:b/>
          <w:bCs/>
        </w:rPr>
        <w:t xml:space="preserve">Iten </w:t>
      </w:r>
      <w:r w:rsidR="00CF6466">
        <w:rPr>
          <w:b/>
          <w:bCs/>
        </w:rPr>
        <w:t>4</w:t>
      </w:r>
      <w:r>
        <w:rPr>
          <w:b/>
          <w:bCs/>
        </w:rPr>
        <w:t>.7 Biodiversity</w:t>
      </w:r>
      <w:r w:rsidR="004C46A4">
        <w:rPr>
          <w:b/>
          <w:bCs/>
        </w:rPr>
        <w:t xml:space="preserve"> – </w:t>
      </w:r>
      <w:r w:rsidR="00295B16" w:rsidRPr="00CF6466">
        <w:t>several</w:t>
      </w:r>
      <w:r w:rsidR="007A6276" w:rsidRPr="00CF6466">
        <w:t xml:space="preserve"> froglets have been spotted in Dunsmore White Pond</w:t>
      </w:r>
    </w:p>
    <w:p w14:paraId="77C28F1F" w14:textId="7000F65E" w:rsidR="00CF6466" w:rsidRPr="00CF6466" w:rsidRDefault="00CF6466" w:rsidP="005C0DD0">
      <w:r w:rsidRPr="00CF6466">
        <w:rPr>
          <w:b/>
          <w:bCs/>
        </w:rPr>
        <w:t>Item 4.7.1 Calendar</w:t>
      </w:r>
      <w:r>
        <w:rPr>
          <w:b/>
          <w:bCs/>
        </w:rPr>
        <w:t xml:space="preserve"> </w:t>
      </w:r>
      <w:r>
        <w:t xml:space="preserve">Cllr Holman has </w:t>
      </w:r>
      <w:r w:rsidR="00D43DF4">
        <w:t xml:space="preserve">costed the </w:t>
      </w:r>
      <w:r w:rsidR="00D252EF">
        <w:t xml:space="preserve">possibility of making a Parish Council </w:t>
      </w:r>
      <w:r w:rsidR="00881D2B">
        <w:t>calendar</w:t>
      </w:r>
      <w:r w:rsidR="00D252EF">
        <w:t xml:space="preserve"> </w:t>
      </w:r>
      <w:r w:rsidR="00881D2B">
        <w:t xml:space="preserve">for 2027 using the photographs entered in the village party </w:t>
      </w:r>
      <w:r w:rsidR="009557F2">
        <w:t>competition. It was discussed that if 8 sponsors could be found to advertise</w:t>
      </w:r>
      <w:r w:rsidR="00E323C5">
        <w:t xml:space="preserve"> on the back page </w:t>
      </w:r>
      <w:r w:rsidR="00896AE2">
        <w:t>then perhaps 100 copies could be printed</w:t>
      </w:r>
      <w:r w:rsidR="0092445E">
        <w:t xml:space="preserve"> creating a profit that would be </w:t>
      </w:r>
      <w:r w:rsidR="00C912F9">
        <w:t>donated</w:t>
      </w:r>
      <w:r w:rsidR="0092445E">
        <w:t xml:space="preserve"> </w:t>
      </w:r>
      <w:r w:rsidR="00686071">
        <w:t>to</w:t>
      </w:r>
      <w:r w:rsidR="0092445E">
        <w:t xml:space="preserve"> charity. Cllr Holman to assess and report at the next meeting in September giving time for printing and distribution by November</w:t>
      </w:r>
      <w:r w:rsidR="00C912F9">
        <w:t xml:space="preserve">. </w:t>
      </w:r>
      <w:r w:rsidR="00C912F9">
        <w:tab/>
      </w:r>
      <w:r w:rsidR="00C912F9">
        <w:tab/>
      </w:r>
      <w:r w:rsidR="00C912F9">
        <w:tab/>
      </w:r>
      <w:r w:rsidR="00C912F9">
        <w:tab/>
      </w:r>
      <w:r w:rsidR="00C912F9">
        <w:tab/>
      </w:r>
      <w:r w:rsidR="00C912F9">
        <w:tab/>
      </w:r>
      <w:r w:rsidR="00C912F9">
        <w:tab/>
      </w:r>
      <w:r w:rsidR="00C912F9">
        <w:tab/>
      </w:r>
      <w:r w:rsidR="00C912F9">
        <w:tab/>
      </w:r>
      <w:r w:rsidR="00C912F9">
        <w:tab/>
      </w:r>
      <w:r w:rsidR="00C912F9">
        <w:tab/>
      </w:r>
      <w:r w:rsidR="00C912F9" w:rsidRPr="00C912F9">
        <w:rPr>
          <w:b/>
          <w:bCs/>
        </w:rPr>
        <w:t>HH</w:t>
      </w:r>
    </w:p>
    <w:p w14:paraId="7728E146" w14:textId="4F836FF8" w:rsidR="00591644" w:rsidRDefault="00263A29" w:rsidP="00CE7022">
      <w:r>
        <w:rPr>
          <w:b/>
          <w:bCs/>
        </w:rPr>
        <w:t xml:space="preserve">Item </w:t>
      </w:r>
      <w:r w:rsidR="006B5BAD">
        <w:rPr>
          <w:b/>
          <w:bCs/>
        </w:rPr>
        <w:t>4</w:t>
      </w:r>
      <w:r>
        <w:rPr>
          <w:b/>
          <w:bCs/>
        </w:rPr>
        <w:t xml:space="preserve">.8 </w:t>
      </w:r>
      <w:r w:rsidR="0032202B">
        <w:rPr>
          <w:b/>
          <w:bCs/>
        </w:rPr>
        <w:t xml:space="preserve">Finance – </w:t>
      </w:r>
      <w:r w:rsidR="0032202B">
        <w:t xml:space="preserve">Cllr </w:t>
      </w:r>
      <w:r w:rsidR="00141D86">
        <w:t>Panikkar</w:t>
      </w:r>
      <w:r w:rsidR="0032202B">
        <w:t xml:space="preserve"> signed off the </w:t>
      </w:r>
      <w:r w:rsidR="003F4287">
        <w:t>pre council reconciliation</w:t>
      </w:r>
      <w:r w:rsidR="00576464">
        <w:t xml:space="preserve"> for the current and savings accounts</w:t>
      </w:r>
      <w:r w:rsidR="000525EA">
        <w:t>.</w:t>
      </w:r>
    </w:p>
    <w:p w14:paraId="307E636B" w14:textId="37CCAB1D" w:rsidR="000525EA" w:rsidRDefault="000525EA" w:rsidP="00CE7022">
      <w:r>
        <w:lastRenderedPageBreak/>
        <w:t>The following payments were made since the last meeting.</w:t>
      </w:r>
    </w:p>
    <w:p w14:paraId="7953889A" w14:textId="784235DB" w:rsidR="000525EA" w:rsidRDefault="00D3748C" w:rsidP="00CE7022">
      <w:r>
        <w:t>BACS</w:t>
      </w:r>
      <w:r>
        <w:tab/>
      </w:r>
      <w:r w:rsidR="00667D9F">
        <w:tab/>
      </w:r>
      <w:r w:rsidR="00F70E62">
        <w:t>£</w:t>
      </w:r>
      <w:r w:rsidR="00E14423">
        <w:t>795.00</w:t>
      </w:r>
      <w:r w:rsidR="00441DA8">
        <w:tab/>
      </w:r>
      <w:r w:rsidR="00E14423">
        <w:t>Grass cutting May 2026</w:t>
      </w:r>
    </w:p>
    <w:p w14:paraId="4360FBA7" w14:textId="16D385CF" w:rsidR="00AF43C3" w:rsidRDefault="009807BA" w:rsidP="00CE7022">
      <w:r>
        <w:t>BACS</w:t>
      </w:r>
      <w:r>
        <w:tab/>
      </w:r>
      <w:r w:rsidR="00667D9F">
        <w:tab/>
      </w:r>
      <w:r>
        <w:t>£</w:t>
      </w:r>
      <w:r w:rsidR="001C39F0">
        <w:t>150.00</w:t>
      </w:r>
      <w:r>
        <w:tab/>
      </w:r>
      <w:r w:rsidR="001C39F0">
        <w:t>Sig</w:t>
      </w:r>
      <w:r w:rsidR="00AB2418">
        <w:t>ns Express Banners</w:t>
      </w:r>
    </w:p>
    <w:p w14:paraId="7AD88592" w14:textId="16AB5E6B" w:rsidR="00E6096F" w:rsidRDefault="00E6096F" w:rsidP="00CE7022">
      <w:r>
        <w:t>BACS</w:t>
      </w:r>
      <w:r>
        <w:tab/>
      </w:r>
      <w:r w:rsidR="00667D9F">
        <w:tab/>
      </w:r>
      <w:r>
        <w:t>£</w:t>
      </w:r>
      <w:r w:rsidR="00AB2418">
        <w:t>45.00</w:t>
      </w:r>
      <w:r w:rsidR="00DD5322">
        <w:tab/>
      </w:r>
      <w:r>
        <w:tab/>
      </w:r>
      <w:r w:rsidR="00DD5322">
        <w:t>Open Spaces Society subscription</w:t>
      </w:r>
    </w:p>
    <w:p w14:paraId="594374B1" w14:textId="4BC257F1" w:rsidR="001C2C58" w:rsidRDefault="001C2C58" w:rsidP="00CE7022">
      <w:r>
        <w:t>BACS</w:t>
      </w:r>
      <w:r>
        <w:tab/>
      </w:r>
      <w:r>
        <w:tab/>
        <w:t>£622.20</w:t>
      </w:r>
      <w:r w:rsidR="00F64104">
        <w:tab/>
        <w:t>Majestic Wine – village party</w:t>
      </w:r>
      <w:r w:rsidR="00FC5AF8">
        <w:t xml:space="preserve"> (£352</w:t>
      </w:r>
      <w:r w:rsidR="00A267DD">
        <w:t xml:space="preserve"> refunded)</w:t>
      </w:r>
    </w:p>
    <w:p w14:paraId="38CC6A7C" w14:textId="77777777" w:rsidR="00E232F6" w:rsidRDefault="00F64104" w:rsidP="00CE7022">
      <w:r>
        <w:t>BACS</w:t>
      </w:r>
      <w:r>
        <w:tab/>
      </w:r>
      <w:r>
        <w:tab/>
        <w:t>£250.00</w:t>
      </w:r>
      <w:r>
        <w:tab/>
      </w:r>
      <w:r w:rsidR="00E232F6">
        <w:t>Silver Band village party</w:t>
      </w:r>
    </w:p>
    <w:p w14:paraId="4A524801" w14:textId="77777777" w:rsidR="00423373" w:rsidRDefault="00E232F6" w:rsidP="00CE7022">
      <w:r>
        <w:t>BACS</w:t>
      </w:r>
      <w:r>
        <w:tab/>
      </w:r>
      <w:r>
        <w:tab/>
        <w:t>£</w:t>
      </w:r>
      <w:r w:rsidR="00FE25D4">
        <w:t>1080.60</w:t>
      </w:r>
      <w:r w:rsidR="00FE25D4">
        <w:tab/>
        <w:t>Grass cutting June</w:t>
      </w:r>
    </w:p>
    <w:p w14:paraId="4D3771AC" w14:textId="77777777" w:rsidR="00423373" w:rsidRDefault="00423373" w:rsidP="00CE7022">
      <w:r>
        <w:t>BACS</w:t>
      </w:r>
      <w:r>
        <w:tab/>
      </w:r>
      <w:r>
        <w:tab/>
        <w:t>£1750.00</w:t>
      </w:r>
      <w:r>
        <w:tab/>
        <w:t>Play park step repairs</w:t>
      </w:r>
    </w:p>
    <w:p w14:paraId="7A5BF76E" w14:textId="6BD23A47" w:rsidR="002B715C" w:rsidRDefault="00C64798" w:rsidP="00CE7022">
      <w:r>
        <w:t>BACS</w:t>
      </w:r>
      <w:r>
        <w:tab/>
      </w:r>
      <w:r>
        <w:tab/>
        <w:t>£235.50</w:t>
      </w:r>
      <w:r>
        <w:tab/>
        <w:t>New car park gate repair</w:t>
      </w:r>
      <w:r w:rsidR="00A267DD">
        <w:t xml:space="preserve"> (Claimed back</w:t>
      </w:r>
      <w:r w:rsidR="00E623B9">
        <w:t xml:space="preserve"> £235)</w:t>
      </w:r>
    </w:p>
    <w:p w14:paraId="4B6AE95E" w14:textId="628ABCA5" w:rsidR="00E454CA" w:rsidRDefault="002B715C" w:rsidP="00CE7022">
      <w:r>
        <w:t>BACS</w:t>
      </w:r>
      <w:r>
        <w:tab/>
      </w:r>
      <w:r>
        <w:tab/>
        <w:t>£127.86</w:t>
      </w:r>
      <w:r>
        <w:tab/>
        <w:t>Chiltern Brewery village party</w:t>
      </w:r>
      <w:r w:rsidR="00E623B9">
        <w:t xml:space="preserve"> (£200 paid </w:t>
      </w:r>
      <w:r w:rsidR="00E81FE7">
        <w:t xml:space="preserve">back </w:t>
      </w:r>
      <w:r w:rsidR="00E623B9">
        <w:t>for XS drinks)</w:t>
      </w:r>
    </w:p>
    <w:p w14:paraId="157590BD" w14:textId="5EB99BDE" w:rsidR="00F64104" w:rsidRDefault="00E454CA" w:rsidP="00CE7022">
      <w:r>
        <w:t>BACS</w:t>
      </w:r>
      <w:r>
        <w:tab/>
      </w:r>
      <w:r>
        <w:tab/>
        <w:t>£310.00</w:t>
      </w:r>
      <w:r>
        <w:tab/>
      </w:r>
      <w:r w:rsidR="00E814C9">
        <w:t xml:space="preserve">BBQ food village party </w:t>
      </w:r>
      <w:proofErr w:type="spellStart"/>
      <w:r w:rsidR="00E814C9">
        <w:t>Buckmoorend</w:t>
      </w:r>
      <w:proofErr w:type="spellEnd"/>
      <w:r w:rsidR="00F64104">
        <w:tab/>
      </w:r>
    </w:p>
    <w:p w14:paraId="3060D445" w14:textId="2A9D61C2" w:rsidR="00E6096F" w:rsidRDefault="00667D9F" w:rsidP="00CE7022">
      <w:r>
        <w:t>Ch 30000</w:t>
      </w:r>
      <w:r w:rsidR="009A263A">
        <w:t>3</w:t>
      </w:r>
      <w:r>
        <w:tab/>
        <w:t>£</w:t>
      </w:r>
      <w:r w:rsidR="00EE3508">
        <w:t>302.20</w:t>
      </w:r>
      <w:r w:rsidR="00F22910">
        <w:tab/>
        <w:t xml:space="preserve">Clerk </w:t>
      </w:r>
      <w:r w:rsidR="00EE3508">
        <w:t>office rent</w:t>
      </w:r>
      <w:r w:rsidR="00F22910">
        <w:t xml:space="preserve"> and expenses</w:t>
      </w:r>
    </w:p>
    <w:p w14:paraId="3702C02D" w14:textId="1750C8BB" w:rsidR="00EE3508" w:rsidRDefault="00EE3508" w:rsidP="00CE7022">
      <w:r>
        <w:t>BACS</w:t>
      </w:r>
      <w:r>
        <w:tab/>
      </w:r>
      <w:r>
        <w:tab/>
        <w:t>£</w:t>
      </w:r>
      <w:r w:rsidR="005C10CA">
        <w:t>414.70</w:t>
      </w:r>
      <w:r w:rsidR="005C10CA">
        <w:tab/>
        <w:t xml:space="preserve">Post &amp; rail fence </w:t>
      </w:r>
      <w:r w:rsidR="005E1EFA">
        <w:t>Village Hall</w:t>
      </w:r>
      <w:r w:rsidR="005C10CA">
        <w:t xml:space="preserve"> car park</w:t>
      </w:r>
    </w:p>
    <w:p w14:paraId="6C0B8661" w14:textId="0907C2D2" w:rsidR="005E1EFA" w:rsidRDefault="005E1EFA" w:rsidP="00CE7022">
      <w:r>
        <w:t>BACS</w:t>
      </w:r>
      <w:r>
        <w:tab/>
      </w:r>
      <w:r>
        <w:tab/>
        <w:t>£525.00</w:t>
      </w:r>
      <w:r>
        <w:tab/>
        <w:t>Wendover Rd Survey costs</w:t>
      </w:r>
    </w:p>
    <w:p w14:paraId="328ABACF" w14:textId="77777777" w:rsidR="00777D6E" w:rsidRDefault="006272DE" w:rsidP="00777D6E">
      <w:r>
        <w:t xml:space="preserve">DDR </w:t>
      </w:r>
      <w:r>
        <w:tab/>
      </w:r>
      <w:r>
        <w:tab/>
        <w:t>£7.00</w:t>
      </w:r>
      <w:r>
        <w:tab/>
      </w:r>
      <w:r>
        <w:tab/>
        <w:t>Bank charges</w:t>
      </w:r>
    </w:p>
    <w:p w14:paraId="1317B0A0" w14:textId="12695E19" w:rsidR="0032731C" w:rsidRPr="0032731C" w:rsidRDefault="0032731C" w:rsidP="00CE7022">
      <w:r w:rsidRPr="0032731C">
        <w:rPr>
          <w:b/>
          <w:bCs/>
        </w:rPr>
        <w:t>Item 4.8.1 CIL Payments</w:t>
      </w:r>
      <w:r>
        <w:rPr>
          <w:b/>
          <w:bCs/>
        </w:rPr>
        <w:t xml:space="preserve"> </w:t>
      </w:r>
      <w:r w:rsidR="000A50A7">
        <w:rPr>
          <w:b/>
          <w:bCs/>
        </w:rPr>
        <w:t xml:space="preserve">– </w:t>
      </w:r>
      <w:r w:rsidR="000A50A7" w:rsidRPr="000A50A7">
        <w:t>a</w:t>
      </w:r>
      <w:r w:rsidR="000A50A7">
        <w:rPr>
          <w:b/>
          <w:bCs/>
        </w:rPr>
        <w:t xml:space="preserve"> </w:t>
      </w:r>
      <w:r w:rsidR="0024275F">
        <w:t>C</w:t>
      </w:r>
      <w:r w:rsidR="000A50A7">
        <w:t xml:space="preserve">ommunity Infrastructure </w:t>
      </w:r>
      <w:r w:rsidR="0024275F">
        <w:t>L</w:t>
      </w:r>
      <w:r w:rsidR="000A50A7">
        <w:t>evy</w:t>
      </w:r>
      <w:r w:rsidR="0024275F">
        <w:t xml:space="preserve"> payment of £2985 was received f</w:t>
      </w:r>
      <w:r w:rsidR="000A50A7">
        <w:t>r</w:t>
      </w:r>
      <w:r w:rsidR="0024275F">
        <w:t xml:space="preserve">om Bucks Council. This is to be used for </w:t>
      </w:r>
      <w:r w:rsidR="00777D6E" w:rsidRPr="00777D6E">
        <w:rPr>
          <w:color w:val="212121"/>
          <w:lang w:eastAsia="en-GB"/>
        </w:rPr>
        <w:t>the provision, improvement, replacement, operation or maintenance of infrastructure; or</w:t>
      </w:r>
      <w:r w:rsidR="00822FD0">
        <w:rPr>
          <w:color w:val="212121"/>
          <w:lang w:eastAsia="en-GB"/>
        </w:rPr>
        <w:t xml:space="preserve"> </w:t>
      </w:r>
      <w:r w:rsidR="00777D6E" w:rsidRPr="00777D6E">
        <w:rPr>
          <w:color w:val="212121"/>
          <w:lang w:eastAsia="en-GB"/>
        </w:rPr>
        <w:t>anything else that is concerned with addressing the demands that development places on an area</w:t>
      </w:r>
      <w:r w:rsidR="00822FD0">
        <w:rPr>
          <w:color w:val="212121"/>
          <w:lang w:eastAsia="en-GB"/>
        </w:rPr>
        <w:t xml:space="preserve">. Clerk to copy in Cllr McGrail </w:t>
      </w:r>
      <w:r w:rsidR="00E846F5">
        <w:rPr>
          <w:color w:val="212121"/>
          <w:lang w:eastAsia="en-GB"/>
        </w:rPr>
        <w:t xml:space="preserve">with the expenditure form as it is completed. </w:t>
      </w:r>
      <w:r w:rsidR="00E846F5">
        <w:rPr>
          <w:color w:val="212121"/>
          <w:lang w:eastAsia="en-GB"/>
        </w:rPr>
        <w:tab/>
        <w:t xml:space="preserve">                      </w:t>
      </w:r>
      <w:proofErr w:type="spellStart"/>
      <w:r w:rsidR="00E846F5" w:rsidRPr="00E846F5">
        <w:rPr>
          <w:b/>
          <w:bCs/>
          <w:color w:val="212121"/>
          <w:lang w:eastAsia="en-GB"/>
        </w:rPr>
        <w:t>JMcK</w:t>
      </w:r>
      <w:proofErr w:type="spellEnd"/>
      <w:r w:rsidR="00E846F5" w:rsidRPr="00E846F5">
        <w:rPr>
          <w:b/>
          <w:bCs/>
          <w:color w:val="212121"/>
          <w:lang w:eastAsia="en-GB"/>
        </w:rPr>
        <w:t>/</w:t>
      </w:r>
      <w:proofErr w:type="spellStart"/>
      <w:r w:rsidR="00E846F5" w:rsidRPr="00E846F5">
        <w:rPr>
          <w:b/>
          <w:bCs/>
          <w:color w:val="212121"/>
          <w:lang w:eastAsia="en-GB"/>
        </w:rPr>
        <w:t>MMcG</w:t>
      </w:r>
      <w:proofErr w:type="spellEnd"/>
    </w:p>
    <w:p w14:paraId="1B5A5C6A" w14:textId="42481633" w:rsidR="004B48E5" w:rsidRDefault="003F74B6" w:rsidP="00CE7022">
      <w:r w:rsidRPr="003F74B6">
        <w:rPr>
          <w:b/>
          <w:bCs/>
        </w:rPr>
        <w:t xml:space="preserve">Item </w:t>
      </w:r>
      <w:r w:rsidR="007834A9">
        <w:rPr>
          <w:b/>
          <w:bCs/>
        </w:rPr>
        <w:t>4</w:t>
      </w:r>
      <w:r w:rsidRPr="003F74B6">
        <w:rPr>
          <w:b/>
          <w:bCs/>
        </w:rPr>
        <w:t>.9 Planning</w:t>
      </w:r>
      <w:r>
        <w:rPr>
          <w:b/>
          <w:bCs/>
        </w:rPr>
        <w:t xml:space="preserve"> </w:t>
      </w:r>
      <w:r w:rsidR="00472C88">
        <w:rPr>
          <w:b/>
          <w:bCs/>
        </w:rPr>
        <w:t>–</w:t>
      </w:r>
      <w:r>
        <w:rPr>
          <w:b/>
          <w:bCs/>
        </w:rPr>
        <w:t xml:space="preserve"> </w:t>
      </w:r>
      <w:r w:rsidR="00472C88" w:rsidRPr="00472C88">
        <w:t>planning updates circulated</w:t>
      </w:r>
      <w:r w:rsidR="00472C88">
        <w:rPr>
          <w:b/>
          <w:bCs/>
        </w:rPr>
        <w:t xml:space="preserve"> – </w:t>
      </w:r>
      <w:r w:rsidR="00472C88" w:rsidRPr="00472C88">
        <w:t>no action required</w:t>
      </w:r>
    </w:p>
    <w:p w14:paraId="6F5F0C1F" w14:textId="028BA282" w:rsidR="006251B7" w:rsidRPr="0021670E" w:rsidRDefault="006251B7" w:rsidP="00CE7022">
      <w:r>
        <w:rPr>
          <w:b/>
          <w:bCs/>
        </w:rPr>
        <w:t>Item 4.</w:t>
      </w:r>
      <w:r w:rsidR="0021670E">
        <w:rPr>
          <w:b/>
          <w:bCs/>
        </w:rPr>
        <w:t xml:space="preserve">9.1 Stoke Mandeville local plan. </w:t>
      </w:r>
      <w:r w:rsidR="0021670E">
        <w:t>Cllr McGrail asked Cllr Holman to c</w:t>
      </w:r>
      <w:r w:rsidR="006E26EF">
        <w:t>o</w:t>
      </w:r>
      <w:r w:rsidR="0021670E">
        <w:t>ntact</w:t>
      </w:r>
      <w:r w:rsidR="006E26EF">
        <w:t xml:space="preserve"> </w:t>
      </w:r>
      <w:r w:rsidR="00E43EA6">
        <w:t>Stoke M</w:t>
      </w:r>
      <w:r w:rsidR="004D6BC2">
        <w:t xml:space="preserve">andeville to discuss linkage between the parishes and their </w:t>
      </w:r>
      <w:r w:rsidR="001E1519">
        <w:t xml:space="preserve">local plan. </w:t>
      </w:r>
      <w:r w:rsidR="001E1519">
        <w:tab/>
      </w:r>
      <w:r w:rsidR="001E1519">
        <w:tab/>
      </w:r>
      <w:r w:rsidR="001E1519">
        <w:tab/>
      </w:r>
      <w:r w:rsidR="001E1519" w:rsidRPr="001E1519">
        <w:rPr>
          <w:b/>
          <w:bCs/>
        </w:rPr>
        <w:t>HH</w:t>
      </w:r>
    </w:p>
    <w:p w14:paraId="0F467D9E" w14:textId="0F86D3A5" w:rsidR="00B0639B" w:rsidRPr="00CB3F5B" w:rsidRDefault="00C269D2" w:rsidP="00CE7022">
      <w:r>
        <w:rPr>
          <w:b/>
          <w:bCs/>
        </w:rPr>
        <w:t xml:space="preserve">Item </w:t>
      </w:r>
      <w:r w:rsidR="007834A9">
        <w:rPr>
          <w:b/>
          <w:bCs/>
        </w:rPr>
        <w:t>4</w:t>
      </w:r>
      <w:r>
        <w:rPr>
          <w:b/>
          <w:bCs/>
        </w:rPr>
        <w:t xml:space="preserve">.10 Affordable housing </w:t>
      </w:r>
      <w:r w:rsidRPr="00915435">
        <w:t>-</w:t>
      </w:r>
      <w:r w:rsidR="00D73F36" w:rsidRPr="00915435">
        <w:t>pr</w:t>
      </w:r>
      <w:r w:rsidR="00D73F36">
        <w:t>e</w:t>
      </w:r>
      <w:r w:rsidR="00D73F36" w:rsidRPr="00915435">
        <w:t>p</w:t>
      </w:r>
      <w:r w:rsidR="00D73F36">
        <w:t>aration</w:t>
      </w:r>
      <w:r w:rsidR="00915435">
        <w:t xml:space="preserve"> </w:t>
      </w:r>
      <w:r w:rsidR="00CB3F5B" w:rsidRPr="00915435">
        <w:t>building</w:t>
      </w:r>
      <w:r w:rsidR="00D73F36">
        <w:t xml:space="preserve"> work</w:t>
      </w:r>
      <w:r w:rsidR="00CB3F5B" w:rsidRPr="00CB3F5B">
        <w:t xml:space="preserve"> has commenced </w:t>
      </w:r>
      <w:r w:rsidR="00D73F36">
        <w:t>with only a few minor parking issues</w:t>
      </w:r>
      <w:r w:rsidR="00201F54">
        <w:t xml:space="preserve"> reported. </w:t>
      </w:r>
      <w:r w:rsidR="004C653F" w:rsidRPr="00CB3F5B">
        <w:t xml:space="preserve"> </w:t>
      </w:r>
    </w:p>
    <w:p w14:paraId="3CD49436" w14:textId="77777777" w:rsidR="00ED0F0E" w:rsidRDefault="00ED0F0E" w:rsidP="00CE7022">
      <w:pPr>
        <w:rPr>
          <w:b/>
          <w:bCs/>
        </w:rPr>
      </w:pPr>
    </w:p>
    <w:p w14:paraId="2B5915F3" w14:textId="77777777" w:rsidR="00ED0F0E" w:rsidRDefault="00ED0F0E" w:rsidP="00CE7022">
      <w:pPr>
        <w:rPr>
          <w:b/>
          <w:bCs/>
        </w:rPr>
      </w:pPr>
    </w:p>
    <w:p w14:paraId="400C54EA" w14:textId="77777777" w:rsidR="00ED0F0E" w:rsidRDefault="00ED0F0E" w:rsidP="00CE7022">
      <w:pPr>
        <w:rPr>
          <w:b/>
          <w:bCs/>
        </w:rPr>
      </w:pPr>
    </w:p>
    <w:p w14:paraId="5281D1AF" w14:textId="7D491F6B" w:rsidR="004C193C" w:rsidRDefault="004C193C" w:rsidP="00CE7022">
      <w:pPr>
        <w:rPr>
          <w:b/>
          <w:bCs/>
        </w:rPr>
      </w:pPr>
      <w:r>
        <w:rPr>
          <w:b/>
          <w:bCs/>
        </w:rPr>
        <w:lastRenderedPageBreak/>
        <w:t xml:space="preserve">Item </w:t>
      </w:r>
      <w:r w:rsidR="005F6CA2">
        <w:rPr>
          <w:b/>
          <w:bCs/>
        </w:rPr>
        <w:t>4</w:t>
      </w:r>
      <w:r>
        <w:rPr>
          <w:b/>
          <w:bCs/>
        </w:rPr>
        <w:t>.11</w:t>
      </w:r>
      <w:r w:rsidR="00A51C8F">
        <w:rPr>
          <w:b/>
          <w:bCs/>
        </w:rPr>
        <w:t xml:space="preserve"> Clerk’s report and correspondence</w:t>
      </w:r>
    </w:p>
    <w:p w14:paraId="12A5259D" w14:textId="4743C461" w:rsidR="00355398" w:rsidRDefault="00355398" w:rsidP="00CE7022">
      <w:r>
        <w:rPr>
          <w:b/>
          <w:bCs/>
        </w:rPr>
        <w:t xml:space="preserve">Item </w:t>
      </w:r>
      <w:r w:rsidR="005F6CA2">
        <w:rPr>
          <w:b/>
          <w:bCs/>
        </w:rPr>
        <w:t>4</w:t>
      </w:r>
      <w:r>
        <w:rPr>
          <w:b/>
          <w:bCs/>
        </w:rPr>
        <w:t xml:space="preserve">.11.1 </w:t>
      </w:r>
      <w:r w:rsidR="005F6CA2">
        <w:rPr>
          <w:b/>
          <w:bCs/>
        </w:rPr>
        <w:t>VAT refund</w:t>
      </w:r>
      <w:r>
        <w:rPr>
          <w:b/>
          <w:bCs/>
        </w:rPr>
        <w:t xml:space="preserve"> – </w:t>
      </w:r>
      <w:r w:rsidR="005F6CA2" w:rsidRPr="00170A7E">
        <w:t>£</w:t>
      </w:r>
      <w:r w:rsidR="00170A7E" w:rsidRPr="00170A7E">
        <w:t>357.11</w:t>
      </w:r>
      <w:r w:rsidR="00170A7E">
        <w:t>claimed back and received</w:t>
      </w:r>
    </w:p>
    <w:p w14:paraId="6647AB2A" w14:textId="21BD674C" w:rsidR="00505D36" w:rsidRDefault="00461482" w:rsidP="00CE7022">
      <w:r>
        <w:rPr>
          <w:b/>
          <w:bCs/>
        </w:rPr>
        <w:t xml:space="preserve">Item </w:t>
      </w:r>
      <w:r w:rsidR="00170A7E">
        <w:rPr>
          <w:b/>
          <w:bCs/>
        </w:rPr>
        <w:t>4</w:t>
      </w:r>
      <w:r>
        <w:rPr>
          <w:b/>
          <w:bCs/>
        </w:rPr>
        <w:t xml:space="preserve">.11.2 </w:t>
      </w:r>
      <w:r w:rsidR="00ED6CD2">
        <w:rPr>
          <w:b/>
          <w:bCs/>
        </w:rPr>
        <w:t xml:space="preserve">AGAR </w:t>
      </w:r>
      <w:r w:rsidR="00ED6CD2" w:rsidRPr="00ED6CD2">
        <w:t>approved in principle</w:t>
      </w:r>
      <w:r w:rsidR="002B6A51">
        <w:t>.</w:t>
      </w:r>
      <w:r w:rsidR="00ED6CD2">
        <w:t xml:space="preserve"> Awai</w:t>
      </w:r>
      <w:r w:rsidR="008B2926">
        <w:t>ting final sign off</w:t>
      </w:r>
    </w:p>
    <w:p w14:paraId="1E7C0BD2" w14:textId="6F20F3F9" w:rsidR="008F7451" w:rsidRDefault="008F7451" w:rsidP="00CE7022">
      <w:r>
        <w:rPr>
          <w:b/>
          <w:bCs/>
        </w:rPr>
        <w:t xml:space="preserve">Item </w:t>
      </w:r>
      <w:r w:rsidR="00896BDB">
        <w:rPr>
          <w:b/>
          <w:bCs/>
        </w:rPr>
        <w:t>4</w:t>
      </w:r>
      <w:r>
        <w:rPr>
          <w:b/>
          <w:bCs/>
        </w:rPr>
        <w:t>.11.</w:t>
      </w:r>
      <w:r w:rsidR="00896BDB">
        <w:rPr>
          <w:b/>
          <w:bCs/>
        </w:rPr>
        <w:t>3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Ellesborough</w:t>
      </w:r>
      <w:proofErr w:type="spellEnd"/>
      <w:r w:rsidR="00965647">
        <w:rPr>
          <w:b/>
          <w:bCs/>
        </w:rPr>
        <w:t xml:space="preserve"> Magazine donation – </w:t>
      </w:r>
      <w:r w:rsidR="00DA213B">
        <w:t>Payment of</w:t>
      </w:r>
      <w:r w:rsidR="00965647">
        <w:t xml:space="preserve"> £950</w:t>
      </w:r>
      <w:r w:rsidR="00697587">
        <w:t xml:space="preserve"> </w:t>
      </w:r>
      <w:r w:rsidR="00DA213B">
        <w:t>to be made</w:t>
      </w:r>
      <w:r w:rsidR="00697587">
        <w:t>.</w:t>
      </w:r>
      <w:r w:rsidR="00DA213B">
        <w:tab/>
      </w:r>
      <w:proofErr w:type="spellStart"/>
      <w:r w:rsidR="00DA213B" w:rsidRPr="00DA213B">
        <w:rPr>
          <w:b/>
          <w:bCs/>
        </w:rPr>
        <w:t>JMcK</w:t>
      </w:r>
      <w:proofErr w:type="spellEnd"/>
    </w:p>
    <w:p w14:paraId="1E891A94" w14:textId="77DB483A" w:rsidR="00697587" w:rsidRDefault="00697587" w:rsidP="00CE7022">
      <w:r w:rsidRPr="00697587">
        <w:rPr>
          <w:b/>
          <w:bCs/>
        </w:rPr>
        <w:t xml:space="preserve">Item </w:t>
      </w:r>
      <w:r w:rsidR="00424FA3">
        <w:rPr>
          <w:b/>
          <w:bCs/>
        </w:rPr>
        <w:t>4</w:t>
      </w:r>
      <w:r w:rsidRPr="00697587">
        <w:rPr>
          <w:b/>
          <w:bCs/>
        </w:rPr>
        <w:t>.11.</w:t>
      </w:r>
      <w:r w:rsidR="00E56DE8">
        <w:rPr>
          <w:b/>
          <w:bCs/>
        </w:rPr>
        <w:t>4 Register of Interest</w:t>
      </w:r>
      <w:r>
        <w:rPr>
          <w:b/>
          <w:bCs/>
        </w:rPr>
        <w:t xml:space="preserve"> </w:t>
      </w:r>
      <w:r w:rsidR="007E3285">
        <w:rPr>
          <w:b/>
          <w:bCs/>
        </w:rPr>
        <w:t>–</w:t>
      </w:r>
      <w:r>
        <w:rPr>
          <w:b/>
          <w:bCs/>
        </w:rPr>
        <w:t xml:space="preserve"> </w:t>
      </w:r>
      <w:r w:rsidR="007E3285">
        <w:t xml:space="preserve">Clerk stated that </w:t>
      </w:r>
      <w:r w:rsidR="00D55894">
        <w:t xml:space="preserve">from </w:t>
      </w:r>
      <w:r w:rsidR="007E3285">
        <w:t>this year</w:t>
      </w:r>
      <w:r w:rsidR="00D55894">
        <w:t>,</w:t>
      </w:r>
      <w:r w:rsidR="00605323">
        <w:t xml:space="preserve"> all personal addresses are to be redacted f</w:t>
      </w:r>
      <w:r w:rsidR="00D55894">
        <w:t>r</w:t>
      </w:r>
      <w:r w:rsidR="00605323">
        <w:t xml:space="preserve">om </w:t>
      </w:r>
      <w:r w:rsidR="00D55894">
        <w:t xml:space="preserve">the </w:t>
      </w:r>
      <w:r w:rsidR="00605323">
        <w:t>website and general publishing for Councillors</w:t>
      </w:r>
      <w:r w:rsidR="00896ECB">
        <w:t xml:space="preserve">. </w:t>
      </w:r>
      <w:r w:rsidR="00D55894">
        <w:t>This has been carried out by the Clerk</w:t>
      </w:r>
    </w:p>
    <w:p w14:paraId="0910F508" w14:textId="259F5669" w:rsidR="004A1731" w:rsidRDefault="004A1731" w:rsidP="00CE7022">
      <w:r>
        <w:rPr>
          <w:b/>
          <w:bCs/>
        </w:rPr>
        <w:t xml:space="preserve">Item </w:t>
      </w:r>
      <w:r w:rsidR="009F04A1">
        <w:rPr>
          <w:b/>
          <w:bCs/>
        </w:rPr>
        <w:t>4</w:t>
      </w:r>
      <w:r>
        <w:rPr>
          <w:b/>
          <w:bCs/>
        </w:rPr>
        <w:t>.11.</w:t>
      </w:r>
      <w:r w:rsidR="009F04A1">
        <w:rPr>
          <w:b/>
          <w:bCs/>
        </w:rPr>
        <w:t>5</w:t>
      </w:r>
      <w:r>
        <w:rPr>
          <w:b/>
          <w:bCs/>
        </w:rPr>
        <w:t xml:space="preserve"> De</w:t>
      </w:r>
      <w:r w:rsidR="009F04A1">
        <w:rPr>
          <w:b/>
          <w:bCs/>
        </w:rPr>
        <w:t>fibrillator guardian</w:t>
      </w:r>
      <w:r>
        <w:rPr>
          <w:b/>
          <w:bCs/>
        </w:rPr>
        <w:t xml:space="preserve"> – </w:t>
      </w:r>
      <w:r w:rsidR="009F04A1" w:rsidRPr="009F04A1">
        <w:t>The local defibrillator group</w:t>
      </w:r>
      <w:r w:rsidR="009F04A1">
        <w:t xml:space="preserve"> has be</w:t>
      </w:r>
      <w:r w:rsidR="00245F33">
        <w:t>en disbanded which now leaves the Clerk as sole guardian for reporting and maintenance</w:t>
      </w:r>
      <w:r w:rsidR="009D0CF0">
        <w:t>.</w:t>
      </w:r>
      <w:r w:rsidR="00B354EB">
        <w:t xml:space="preserve"> The question was raised who is contacted if the defibrillator is used – Clerk to </w:t>
      </w:r>
      <w:r w:rsidR="00D827D5">
        <w:t>find out</w:t>
      </w:r>
      <w:r w:rsidR="00D827D5">
        <w:tab/>
        <w:t xml:space="preserve">                               </w:t>
      </w:r>
      <w:proofErr w:type="spellStart"/>
      <w:r w:rsidR="00D827D5" w:rsidRPr="00D827D5">
        <w:rPr>
          <w:b/>
          <w:bCs/>
        </w:rPr>
        <w:t>JMcK</w:t>
      </w:r>
      <w:proofErr w:type="spellEnd"/>
    </w:p>
    <w:p w14:paraId="0D96CCEB" w14:textId="3E864416" w:rsidR="00C4424E" w:rsidRDefault="00C4424E" w:rsidP="00CE7022">
      <w:pPr>
        <w:rPr>
          <w:b/>
          <w:bCs/>
        </w:rPr>
      </w:pPr>
      <w:r>
        <w:rPr>
          <w:b/>
          <w:bCs/>
        </w:rPr>
        <w:t xml:space="preserve">Item </w:t>
      </w:r>
      <w:r w:rsidR="00A224E1">
        <w:rPr>
          <w:b/>
          <w:bCs/>
        </w:rPr>
        <w:t>4</w:t>
      </w:r>
      <w:r>
        <w:rPr>
          <w:b/>
          <w:bCs/>
        </w:rPr>
        <w:t xml:space="preserve">.12 Dunsmore </w:t>
      </w:r>
    </w:p>
    <w:p w14:paraId="46C90D57" w14:textId="414FBEE3" w:rsidR="007E6D6F" w:rsidRPr="007E6D6F" w:rsidRDefault="007E6D6F" w:rsidP="00CE7022">
      <w:r>
        <w:rPr>
          <w:b/>
          <w:bCs/>
        </w:rPr>
        <w:t xml:space="preserve">Item 4.12.1 White Pond </w:t>
      </w:r>
      <w:r>
        <w:t xml:space="preserve">Rural Payments System has declined funding for </w:t>
      </w:r>
      <w:r w:rsidR="00661C87">
        <w:t>puddling</w:t>
      </w:r>
      <w:r>
        <w:t xml:space="preserve"> clay to restore </w:t>
      </w:r>
      <w:r w:rsidR="00661C87">
        <w:t xml:space="preserve">the pond </w:t>
      </w:r>
      <w:r w:rsidR="008C6396">
        <w:t xml:space="preserve">perimeters. There may be some funds </w:t>
      </w:r>
      <w:r w:rsidR="00074915">
        <w:t>in the budget to put towards this but</w:t>
      </w:r>
      <w:r w:rsidR="00942F27">
        <w:t xml:space="preserve"> not to the original</w:t>
      </w:r>
      <w:r w:rsidR="00CF574B">
        <w:t xml:space="preserve"> costs. Cllr Hamer to assess and report back</w:t>
      </w:r>
      <w:r w:rsidR="00CF574B">
        <w:tab/>
      </w:r>
      <w:r w:rsidR="00CF574B">
        <w:tab/>
      </w:r>
      <w:r w:rsidR="00CF574B">
        <w:tab/>
      </w:r>
      <w:r w:rsidR="00CF574B">
        <w:tab/>
      </w:r>
      <w:r w:rsidR="00CF574B" w:rsidRPr="00CF574B">
        <w:rPr>
          <w:b/>
          <w:bCs/>
        </w:rPr>
        <w:t>JH</w:t>
      </w:r>
    </w:p>
    <w:p w14:paraId="0A90EF74" w14:textId="42339E58" w:rsidR="00406877" w:rsidRDefault="005A4B7E" w:rsidP="00CE7022">
      <w:r>
        <w:rPr>
          <w:b/>
          <w:bCs/>
        </w:rPr>
        <w:t xml:space="preserve">Item </w:t>
      </w:r>
      <w:r w:rsidR="008505C7">
        <w:rPr>
          <w:b/>
          <w:bCs/>
        </w:rPr>
        <w:t>4</w:t>
      </w:r>
      <w:r>
        <w:rPr>
          <w:b/>
          <w:bCs/>
        </w:rPr>
        <w:t xml:space="preserve">.13 HS2 – </w:t>
      </w:r>
      <w:r>
        <w:t>no current update</w:t>
      </w:r>
    </w:p>
    <w:p w14:paraId="323CF1E5" w14:textId="328D76EA" w:rsidR="005A4B7E" w:rsidRDefault="005A4B7E" w:rsidP="00CE7022">
      <w:r>
        <w:rPr>
          <w:b/>
          <w:bCs/>
        </w:rPr>
        <w:t xml:space="preserve">Item </w:t>
      </w:r>
      <w:r w:rsidR="008505C7">
        <w:rPr>
          <w:b/>
          <w:bCs/>
        </w:rPr>
        <w:t>4</w:t>
      </w:r>
      <w:r>
        <w:rPr>
          <w:b/>
          <w:bCs/>
        </w:rPr>
        <w:t xml:space="preserve">.14 Media and website </w:t>
      </w:r>
      <w:r w:rsidR="00CA2066">
        <w:rPr>
          <w:b/>
          <w:bCs/>
        </w:rPr>
        <w:t>–</w:t>
      </w:r>
      <w:r>
        <w:rPr>
          <w:b/>
          <w:bCs/>
        </w:rPr>
        <w:t xml:space="preserve"> </w:t>
      </w:r>
      <w:r w:rsidR="00CA2066">
        <w:t>Cllr Keeble</w:t>
      </w:r>
      <w:r w:rsidR="008505C7">
        <w:t xml:space="preserve"> suggested putting the Bucks </w:t>
      </w:r>
      <w:r w:rsidR="007A6904">
        <w:t>local plan onto the website for parishioners to read. Unanimously approved.</w:t>
      </w:r>
      <w:r w:rsidR="007A6904">
        <w:tab/>
      </w:r>
      <w:r w:rsidR="007A6904">
        <w:tab/>
      </w:r>
      <w:r w:rsidR="007A6904">
        <w:tab/>
      </w:r>
      <w:r w:rsidR="007A6904">
        <w:tab/>
      </w:r>
      <w:r w:rsidR="007A6904">
        <w:tab/>
      </w:r>
      <w:r w:rsidR="007A6904" w:rsidRPr="007A6904">
        <w:rPr>
          <w:b/>
          <w:bCs/>
        </w:rPr>
        <w:t>VK</w:t>
      </w:r>
    </w:p>
    <w:p w14:paraId="124922F7" w14:textId="7658B016" w:rsidR="00984E54" w:rsidRDefault="00CA2066" w:rsidP="00CB5B14">
      <w:r w:rsidRPr="00CA2066">
        <w:rPr>
          <w:b/>
          <w:bCs/>
        </w:rPr>
        <w:t xml:space="preserve">Item </w:t>
      </w:r>
      <w:r w:rsidR="00E263F5">
        <w:rPr>
          <w:b/>
          <w:bCs/>
        </w:rPr>
        <w:t>4</w:t>
      </w:r>
      <w:r w:rsidRPr="00CA2066">
        <w:rPr>
          <w:b/>
          <w:bCs/>
        </w:rPr>
        <w:t>.15 Parish Hall update</w:t>
      </w:r>
      <w:r>
        <w:rPr>
          <w:b/>
          <w:bCs/>
        </w:rPr>
        <w:t xml:space="preserve"> </w:t>
      </w:r>
      <w:r w:rsidR="00E10720">
        <w:rPr>
          <w:b/>
          <w:bCs/>
        </w:rPr>
        <w:t>–</w:t>
      </w:r>
      <w:r w:rsidR="00E263F5">
        <w:rPr>
          <w:b/>
          <w:bCs/>
        </w:rPr>
        <w:t xml:space="preserve"> </w:t>
      </w:r>
      <w:r w:rsidR="00944F1F" w:rsidRPr="00984E54">
        <w:t xml:space="preserve">hall bookings are quieter currently due </w:t>
      </w:r>
      <w:r w:rsidR="00984E54" w:rsidRPr="00984E54">
        <w:t>to the</w:t>
      </w:r>
      <w:r w:rsidR="00944F1F" w:rsidRPr="00984E54">
        <w:t xml:space="preserve"> school holidays</w:t>
      </w:r>
      <w:r w:rsidR="005B3C66" w:rsidRPr="00984E54">
        <w:t xml:space="preserve"> </w:t>
      </w:r>
    </w:p>
    <w:p w14:paraId="23252CE1" w14:textId="20BCB2D5" w:rsidR="00CB5B14" w:rsidRDefault="002202B7" w:rsidP="00CB5B14">
      <w:pPr>
        <w:pStyle w:val="ListParagraph"/>
        <w:numPr>
          <w:ilvl w:val="0"/>
          <w:numId w:val="9"/>
        </w:numPr>
      </w:pPr>
      <w:r>
        <w:t>Quotes are being sourced for flooring repairs/replacem</w:t>
      </w:r>
      <w:r w:rsidR="00714596">
        <w:t>ent</w:t>
      </w:r>
    </w:p>
    <w:p w14:paraId="6F459EBD" w14:textId="5AC7DC53" w:rsidR="00714596" w:rsidRDefault="00714596" w:rsidP="00CB5B14">
      <w:pPr>
        <w:pStyle w:val="ListParagraph"/>
        <w:numPr>
          <w:ilvl w:val="0"/>
          <w:numId w:val="9"/>
        </w:numPr>
      </w:pPr>
      <w:r>
        <w:t xml:space="preserve">Structural damage is evident by the </w:t>
      </w:r>
      <w:r w:rsidR="003A2FD9">
        <w:t>G</w:t>
      </w:r>
      <w:r>
        <w:t>ents toilets</w:t>
      </w:r>
      <w:r w:rsidR="006B13D1">
        <w:t>,</w:t>
      </w:r>
      <w:r>
        <w:t xml:space="preserve"> and on the outside wall where cracks have appeared</w:t>
      </w:r>
    </w:p>
    <w:p w14:paraId="567A6081" w14:textId="12C8F87E" w:rsidR="00984E54" w:rsidRDefault="00984E54" w:rsidP="00CB5B14">
      <w:pPr>
        <w:pStyle w:val="ListParagraph"/>
        <w:ind w:left="4320"/>
        <w:jc w:val="right"/>
      </w:pPr>
    </w:p>
    <w:p w14:paraId="7314E404" w14:textId="7288350B" w:rsidR="00AC1E7B" w:rsidRDefault="00AC1E7B" w:rsidP="00CE7022">
      <w:pPr>
        <w:rPr>
          <w:b/>
          <w:bCs/>
        </w:rPr>
      </w:pPr>
      <w:r>
        <w:rPr>
          <w:b/>
          <w:bCs/>
        </w:rPr>
        <w:t xml:space="preserve">Item </w:t>
      </w:r>
      <w:r w:rsidR="00360928">
        <w:rPr>
          <w:b/>
          <w:bCs/>
        </w:rPr>
        <w:t>4</w:t>
      </w:r>
      <w:r>
        <w:rPr>
          <w:b/>
          <w:bCs/>
        </w:rPr>
        <w:t>.16 Matters of report</w:t>
      </w:r>
      <w:r w:rsidR="00AB689E">
        <w:rPr>
          <w:b/>
          <w:bCs/>
        </w:rPr>
        <w:t xml:space="preserve">- </w:t>
      </w:r>
    </w:p>
    <w:p w14:paraId="45B57114" w14:textId="4993E7EE" w:rsidR="00E737B9" w:rsidRPr="00085CC3" w:rsidRDefault="009C2AF0" w:rsidP="00E737B9">
      <w:pPr>
        <w:pStyle w:val="ListParagraph"/>
        <w:numPr>
          <w:ilvl w:val="0"/>
          <w:numId w:val="1"/>
        </w:numPr>
      </w:pPr>
      <w:r w:rsidRPr="009C2AF0">
        <w:t xml:space="preserve">Summer party </w:t>
      </w:r>
      <w:r w:rsidR="006B13D1">
        <w:t>accounts show a potential surplus of £600 to be</w:t>
      </w:r>
      <w:r w:rsidR="00B8191E">
        <w:t xml:space="preserve"> given to </w:t>
      </w:r>
      <w:r w:rsidR="008C110B">
        <w:t>“Hearts</w:t>
      </w:r>
      <w:r w:rsidR="00B8191E">
        <w:t xml:space="preserve"> &amp; Souls” charity</w:t>
      </w:r>
      <w:r w:rsidR="008C110B">
        <w:t>. A</w:t>
      </w:r>
      <w:r w:rsidR="009019F4">
        <w:t>n</w:t>
      </w:r>
      <w:r w:rsidR="008C110B">
        <w:t xml:space="preserve"> event to be organised to </w:t>
      </w:r>
      <w:r w:rsidR="00C20F67">
        <w:t>present</w:t>
      </w:r>
      <w:r w:rsidR="008C110B">
        <w:t xml:space="preserve"> a cheque</w:t>
      </w:r>
      <w:r w:rsidR="00C20F67">
        <w:t>,</w:t>
      </w:r>
      <w:r w:rsidR="008C110B">
        <w:t xml:space="preserve"> </w:t>
      </w:r>
      <w:r w:rsidR="00397E1C">
        <w:t xml:space="preserve">with photographs </w:t>
      </w:r>
      <w:r w:rsidR="00C20F67">
        <w:t xml:space="preserve">taken </w:t>
      </w:r>
      <w:r w:rsidR="00397E1C">
        <w:t>for the village magazine</w:t>
      </w:r>
      <w:r w:rsidR="00D17F20">
        <w:t>. Source large presentation cheque.</w:t>
      </w:r>
      <w:r w:rsidR="00713B1F" w:rsidRPr="009019F4">
        <w:rPr>
          <w:b/>
          <w:bCs/>
        </w:rPr>
        <w:tab/>
      </w:r>
      <w:r w:rsidR="009019F4">
        <w:rPr>
          <w:b/>
          <w:bCs/>
        </w:rPr>
        <w:t xml:space="preserve">                            </w:t>
      </w:r>
      <w:proofErr w:type="spellStart"/>
      <w:r w:rsidR="009019F4" w:rsidRPr="009019F4">
        <w:rPr>
          <w:b/>
          <w:bCs/>
        </w:rPr>
        <w:t>JMc</w:t>
      </w:r>
      <w:r w:rsidR="00713B1F" w:rsidRPr="009019F4">
        <w:rPr>
          <w:b/>
          <w:bCs/>
        </w:rPr>
        <w:t>K</w:t>
      </w:r>
      <w:proofErr w:type="spellEnd"/>
    </w:p>
    <w:p w14:paraId="20397593" w14:textId="03CA13AC" w:rsidR="00085CC3" w:rsidRPr="00C22F57" w:rsidRDefault="00DC47EC" w:rsidP="00E737B9">
      <w:pPr>
        <w:pStyle w:val="ListParagraph"/>
        <w:numPr>
          <w:ilvl w:val="0"/>
          <w:numId w:val="1"/>
        </w:numPr>
      </w:pPr>
      <w:r>
        <w:t>Home Close hedges need to be cut back from the pavements</w:t>
      </w:r>
      <w:r w:rsidR="00C22F57">
        <w:t>. Cllr Hares to speak to the landowner</w:t>
      </w:r>
      <w:r w:rsidR="00C22F57">
        <w:tab/>
      </w:r>
      <w:r w:rsidR="00C22F57">
        <w:tab/>
      </w:r>
      <w:r w:rsidR="00C22F57">
        <w:tab/>
      </w:r>
      <w:r w:rsidR="00C22F57">
        <w:tab/>
      </w:r>
      <w:r w:rsidR="00C22F57">
        <w:tab/>
      </w:r>
      <w:r w:rsidR="00C22F57">
        <w:tab/>
      </w:r>
      <w:r w:rsidR="00C22F57">
        <w:tab/>
      </w:r>
      <w:r w:rsidR="00C22F57">
        <w:tab/>
      </w:r>
      <w:r w:rsidR="00C22F57">
        <w:tab/>
      </w:r>
      <w:r w:rsidR="00C22F57">
        <w:tab/>
      </w:r>
      <w:r w:rsidR="00C22F57" w:rsidRPr="00C22F57">
        <w:rPr>
          <w:b/>
          <w:bCs/>
        </w:rPr>
        <w:t>DH</w:t>
      </w:r>
    </w:p>
    <w:p w14:paraId="01CC51D5" w14:textId="0DFE6210" w:rsidR="00C22F57" w:rsidRPr="00C4507A" w:rsidRDefault="00450EA4" w:rsidP="00E737B9">
      <w:pPr>
        <w:pStyle w:val="ListParagraph"/>
        <w:numPr>
          <w:ilvl w:val="0"/>
          <w:numId w:val="1"/>
        </w:numPr>
      </w:pPr>
      <w:r w:rsidRPr="00ED017C">
        <w:t>The flagpole has been moved and some branches trimmed back to allow the flag</w:t>
      </w:r>
      <w:r>
        <w:rPr>
          <w:b/>
          <w:bCs/>
        </w:rPr>
        <w:t xml:space="preserve"> </w:t>
      </w:r>
      <w:r w:rsidRPr="00F77637">
        <w:t xml:space="preserve">to </w:t>
      </w:r>
      <w:r w:rsidRPr="00ED017C">
        <w:t>fly free</w:t>
      </w:r>
      <w:r w:rsidR="00ED017C" w:rsidRPr="00ED017C">
        <w:t>ly</w:t>
      </w:r>
      <w:r w:rsidR="00ED017C">
        <w:t>. A replacement flag is required before the annual reme</w:t>
      </w:r>
      <w:r w:rsidR="00BA2F9B">
        <w:t xml:space="preserve">mbrance service </w:t>
      </w:r>
      <w:proofErr w:type="spellStart"/>
      <w:r w:rsidR="00F77637" w:rsidRPr="00F77637">
        <w:rPr>
          <w:b/>
          <w:bCs/>
        </w:rPr>
        <w:t>JM</w:t>
      </w:r>
      <w:r w:rsidR="00BA2F9B" w:rsidRPr="00BA2F9B">
        <w:rPr>
          <w:b/>
          <w:bCs/>
        </w:rPr>
        <w:t>cK</w:t>
      </w:r>
      <w:proofErr w:type="spellEnd"/>
    </w:p>
    <w:p w14:paraId="3C0FF989" w14:textId="4BB34D96" w:rsidR="00C4507A" w:rsidRPr="003D1B08" w:rsidRDefault="00C4507A" w:rsidP="00E737B9">
      <w:pPr>
        <w:pStyle w:val="ListParagraph"/>
        <w:numPr>
          <w:ilvl w:val="0"/>
          <w:numId w:val="1"/>
        </w:numPr>
      </w:pPr>
      <w:r w:rsidRPr="00C4507A">
        <w:t>Xmas tree lights need to be replaced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 w:rsidRPr="00C4507A">
        <w:rPr>
          <w:b/>
          <w:bCs/>
        </w:rPr>
        <w:t>JMcK</w:t>
      </w:r>
      <w:proofErr w:type="spellEnd"/>
      <w:r w:rsidRPr="00C4507A">
        <w:rPr>
          <w:b/>
          <w:bCs/>
        </w:rPr>
        <w:t>/DH</w:t>
      </w:r>
    </w:p>
    <w:p w14:paraId="156C935E" w14:textId="73AC6D6C" w:rsidR="003D1B08" w:rsidRPr="00471FB8" w:rsidRDefault="003D1B08" w:rsidP="00E737B9">
      <w:pPr>
        <w:pStyle w:val="ListParagraph"/>
        <w:numPr>
          <w:ilvl w:val="0"/>
          <w:numId w:val="1"/>
        </w:numPr>
      </w:pPr>
      <w:proofErr w:type="spellStart"/>
      <w:r w:rsidRPr="003D1B08">
        <w:lastRenderedPageBreak/>
        <w:t>Ellesborough</w:t>
      </w:r>
      <w:proofErr w:type="spellEnd"/>
      <w:r w:rsidRPr="003D1B08">
        <w:t xml:space="preserve"> trust accounts need </w:t>
      </w:r>
      <w:r>
        <w:t>to be forwarded to the Clerk</w:t>
      </w:r>
      <w:r>
        <w:tab/>
      </w:r>
      <w:r>
        <w:tab/>
      </w:r>
      <w:r w:rsidRPr="003D1B08">
        <w:rPr>
          <w:b/>
          <w:bCs/>
        </w:rPr>
        <w:t>DP</w:t>
      </w:r>
    </w:p>
    <w:p w14:paraId="22C23307" w14:textId="2F11526D" w:rsidR="00471FB8" w:rsidRPr="00471FB8" w:rsidRDefault="00471FB8" w:rsidP="00E737B9">
      <w:pPr>
        <w:pStyle w:val="ListParagraph"/>
        <w:numPr>
          <w:ilvl w:val="0"/>
          <w:numId w:val="1"/>
        </w:numPr>
      </w:pPr>
      <w:r w:rsidRPr="00471FB8">
        <w:t>The possibility of a children’s party was discussed</w:t>
      </w:r>
      <w:r>
        <w:t>. Dates?</w:t>
      </w:r>
      <w:r>
        <w:tab/>
      </w:r>
      <w:r>
        <w:tab/>
      </w:r>
      <w:r>
        <w:tab/>
      </w:r>
      <w:r w:rsidRPr="00471FB8">
        <w:rPr>
          <w:b/>
          <w:bCs/>
        </w:rPr>
        <w:t>SW</w:t>
      </w:r>
    </w:p>
    <w:p w14:paraId="365389AB" w14:textId="6C8500BD" w:rsidR="00471FB8" w:rsidRPr="004C2409" w:rsidRDefault="00743851" w:rsidP="00E737B9">
      <w:pPr>
        <w:pStyle w:val="ListParagraph"/>
        <w:numPr>
          <w:ilvl w:val="0"/>
          <w:numId w:val="1"/>
        </w:numPr>
      </w:pPr>
      <w:r w:rsidRPr="00743851">
        <w:t xml:space="preserve">Small </w:t>
      </w:r>
      <w:r w:rsidR="004802E5">
        <w:t xml:space="preserve">pieces of </w:t>
      </w:r>
      <w:r w:rsidRPr="00743851">
        <w:t>glass</w:t>
      </w:r>
      <w:r>
        <w:t xml:space="preserve"> </w:t>
      </w:r>
      <w:r w:rsidR="004802E5">
        <w:t xml:space="preserve">are </w:t>
      </w:r>
      <w:r>
        <w:t xml:space="preserve">evident on the playing field approach </w:t>
      </w:r>
      <w:r w:rsidR="00710D05">
        <w:t>–</w:t>
      </w:r>
      <w:r>
        <w:t xml:space="preserve"> </w:t>
      </w:r>
      <w:r w:rsidR="00710D05">
        <w:t xml:space="preserve">big bags of </w:t>
      </w:r>
      <w:proofErr w:type="spellStart"/>
      <w:r w:rsidR="00710D05">
        <w:t>scalpings</w:t>
      </w:r>
      <w:proofErr w:type="spellEnd"/>
      <w:r w:rsidR="00710D05">
        <w:t xml:space="preserve"> suggested at around £80/bag to cover this</w:t>
      </w:r>
      <w:r w:rsidR="004802E5">
        <w:t>.</w:t>
      </w:r>
      <w:r w:rsidR="004802E5">
        <w:tab/>
      </w:r>
      <w:r w:rsidR="004802E5">
        <w:tab/>
      </w:r>
      <w:r w:rsidR="004802E5">
        <w:tab/>
      </w:r>
      <w:r w:rsidR="004802E5">
        <w:tab/>
      </w:r>
      <w:r w:rsidR="004802E5">
        <w:tab/>
      </w:r>
      <w:r w:rsidR="004802E5" w:rsidRPr="004802E5">
        <w:rPr>
          <w:b/>
          <w:bCs/>
        </w:rPr>
        <w:t>HH</w:t>
      </w:r>
    </w:p>
    <w:p w14:paraId="5EFF71B9" w14:textId="061780C2" w:rsidR="00A33F46" w:rsidRDefault="00A33F46" w:rsidP="00A33F46">
      <w:pPr>
        <w:rPr>
          <w:b/>
          <w:bCs/>
        </w:rPr>
      </w:pPr>
      <w:r>
        <w:rPr>
          <w:b/>
          <w:bCs/>
        </w:rPr>
        <w:t xml:space="preserve">Item </w:t>
      </w:r>
      <w:r w:rsidR="004C2409">
        <w:rPr>
          <w:b/>
          <w:bCs/>
        </w:rPr>
        <w:t>4</w:t>
      </w:r>
      <w:r>
        <w:rPr>
          <w:b/>
          <w:bCs/>
        </w:rPr>
        <w:t>.17 Open forum</w:t>
      </w:r>
      <w:r w:rsidR="00CA0C3C">
        <w:rPr>
          <w:b/>
          <w:bCs/>
        </w:rPr>
        <w:t xml:space="preserve"> – </w:t>
      </w:r>
    </w:p>
    <w:p w14:paraId="4812955B" w14:textId="3EFEA583" w:rsidR="00131BA4" w:rsidRPr="004630A3" w:rsidRDefault="00992A3A" w:rsidP="00724BD9">
      <w:pPr>
        <w:pStyle w:val="ListParagraph"/>
        <w:numPr>
          <w:ilvl w:val="0"/>
          <w:numId w:val="10"/>
        </w:numPr>
      </w:pPr>
      <w:r>
        <w:t>MVAS data suggests speeding between 7-8</w:t>
      </w:r>
      <w:r w:rsidR="00545F97">
        <w:t>am.</w:t>
      </w:r>
      <w:r>
        <w:t xml:space="preserve"> Can </w:t>
      </w:r>
      <w:r w:rsidR="000B7786">
        <w:t xml:space="preserve">Speedwatch be carried out at </w:t>
      </w:r>
      <w:r w:rsidR="00700A3C">
        <w:t>specific</w:t>
      </w:r>
      <w:r w:rsidR="000B7786">
        <w:t xml:space="preserve"> times</w:t>
      </w:r>
      <w:r w:rsidR="00700A3C">
        <w:t xml:space="preserve">. Cllr Panikkar to talk to </w:t>
      </w:r>
      <w:r w:rsidR="0007416A">
        <w:t>Alan Cripps</w:t>
      </w:r>
      <w:r w:rsidR="004630A3">
        <w:tab/>
      </w:r>
      <w:r w:rsidR="004630A3">
        <w:tab/>
      </w:r>
      <w:r w:rsidR="004630A3">
        <w:tab/>
      </w:r>
      <w:r w:rsidR="004630A3">
        <w:tab/>
      </w:r>
      <w:r w:rsidR="004630A3" w:rsidRPr="004630A3">
        <w:rPr>
          <w:b/>
          <w:bCs/>
        </w:rPr>
        <w:t>DP</w:t>
      </w:r>
    </w:p>
    <w:p w14:paraId="5876AEEF" w14:textId="096B496B" w:rsidR="004630A3" w:rsidRDefault="004630A3" w:rsidP="00724BD9">
      <w:pPr>
        <w:pStyle w:val="ListParagraph"/>
        <w:numPr>
          <w:ilvl w:val="0"/>
          <w:numId w:val="10"/>
        </w:numPr>
      </w:pPr>
      <w:r w:rsidRPr="00A37A9A">
        <w:t xml:space="preserve">Highway’s </w:t>
      </w:r>
      <w:r w:rsidR="00A37A9A">
        <w:t xml:space="preserve">contact </w:t>
      </w:r>
      <w:r w:rsidR="00235B5B">
        <w:t xml:space="preserve">- </w:t>
      </w:r>
      <w:r w:rsidR="00A37A9A">
        <w:t>for escalating issues is Mr Thomas Broome</w:t>
      </w:r>
    </w:p>
    <w:p w14:paraId="1FC6258A" w14:textId="030CE11F" w:rsidR="00995715" w:rsidRDefault="00995715" w:rsidP="00724BD9">
      <w:pPr>
        <w:pStyle w:val="ListParagraph"/>
        <w:numPr>
          <w:ilvl w:val="0"/>
          <w:numId w:val="10"/>
        </w:numPr>
      </w:pPr>
      <w:r>
        <w:t xml:space="preserve">Closed graveyard is heavily overgrown </w:t>
      </w:r>
      <w:r w:rsidR="000917DF">
        <w:t>in places</w:t>
      </w:r>
      <w:r w:rsidR="00235B5B">
        <w:t xml:space="preserve"> – talk to Deborah </w:t>
      </w:r>
      <w:proofErr w:type="gramStart"/>
      <w:r w:rsidR="00235B5B">
        <w:t>Hullett</w:t>
      </w:r>
      <w:r w:rsidR="00260846">
        <w:t xml:space="preserve"> </w:t>
      </w:r>
      <w:r w:rsidR="00260846" w:rsidRPr="00260846">
        <w:rPr>
          <w:b/>
          <w:bCs/>
        </w:rPr>
        <w:t xml:space="preserve"> DP</w:t>
      </w:r>
      <w:proofErr w:type="gramEnd"/>
      <w:r w:rsidR="00235B5B">
        <w:t xml:space="preserve"> </w:t>
      </w:r>
    </w:p>
    <w:p w14:paraId="46EB65ED" w14:textId="71D0D784" w:rsidR="00260846" w:rsidRDefault="006854DE" w:rsidP="00724BD9">
      <w:pPr>
        <w:pStyle w:val="ListParagraph"/>
        <w:numPr>
          <w:ilvl w:val="0"/>
          <w:numId w:val="10"/>
        </w:numPr>
      </w:pPr>
      <w:r>
        <w:t xml:space="preserve">Affordable housing contractor was praised for courtesy and reaction </w:t>
      </w:r>
      <w:r w:rsidR="00C34302">
        <w:t xml:space="preserve">times </w:t>
      </w:r>
      <w:r>
        <w:t>to issues</w:t>
      </w:r>
      <w:r w:rsidR="0005299A">
        <w:t xml:space="preserve"> with very little noise</w:t>
      </w:r>
      <w:r w:rsidR="00C34302">
        <w:t>,</w:t>
      </w:r>
      <w:r w:rsidR="0005299A">
        <w:t xml:space="preserve"> or parking issues raised. </w:t>
      </w:r>
    </w:p>
    <w:p w14:paraId="7FE686BD" w14:textId="3A50DFA2" w:rsidR="00496A0C" w:rsidRDefault="00496A0C" w:rsidP="00724BD9">
      <w:pPr>
        <w:pStyle w:val="ListParagraph"/>
        <w:numPr>
          <w:ilvl w:val="0"/>
          <w:numId w:val="10"/>
        </w:numPr>
      </w:pPr>
      <w:r>
        <w:t xml:space="preserve">Difficulty hearing all comments at the meeting – chairs to be moved forward for next meeting. </w:t>
      </w:r>
    </w:p>
    <w:p w14:paraId="44FCE3E4" w14:textId="26E8EBC5" w:rsidR="006E1BA7" w:rsidRPr="00DC2F2D" w:rsidRDefault="00DC2F2D" w:rsidP="00131BA4">
      <w:pPr>
        <w:rPr>
          <w:b/>
          <w:bCs/>
        </w:rPr>
      </w:pPr>
      <w:r>
        <w:rPr>
          <w:b/>
          <w:bCs/>
        </w:rPr>
        <w:t>Item 4.18 Next Meeting</w:t>
      </w:r>
    </w:p>
    <w:p w14:paraId="0E539817" w14:textId="636C911D" w:rsidR="000F29DC" w:rsidRDefault="000F29DC" w:rsidP="00131BA4">
      <w:r>
        <w:t>The next meeting will be</w:t>
      </w:r>
      <w:r w:rsidR="00BB30FA">
        <w:t xml:space="preserve"> held </w:t>
      </w:r>
      <w:r w:rsidR="008413D0">
        <w:t>in Dunsmore</w:t>
      </w:r>
      <w:r w:rsidR="00586A4F">
        <w:t xml:space="preserve"> village hall</w:t>
      </w:r>
      <w:r w:rsidR="008413D0">
        <w:t xml:space="preserve"> on Monday 21</w:t>
      </w:r>
      <w:r w:rsidR="008413D0" w:rsidRPr="008413D0">
        <w:rPr>
          <w:vertAlign w:val="superscript"/>
        </w:rPr>
        <w:t>st</w:t>
      </w:r>
      <w:r w:rsidR="008413D0">
        <w:t xml:space="preserve"> </w:t>
      </w:r>
      <w:r w:rsidR="00DC34F8">
        <w:t xml:space="preserve">September at 7.30pm Please be advised there is very little parking available so please car share if possible. </w:t>
      </w:r>
    </w:p>
    <w:p w14:paraId="686C855E" w14:textId="77777777" w:rsidR="00883B3C" w:rsidRDefault="00883B3C" w:rsidP="00131BA4"/>
    <w:p w14:paraId="0067B73F" w14:textId="77777777" w:rsidR="00883B3C" w:rsidRDefault="00883B3C" w:rsidP="00883B3C">
      <w:r>
        <w:t>The meeting closed at 20.48hrs</w:t>
      </w:r>
    </w:p>
    <w:p w14:paraId="4BA12726" w14:textId="77777777" w:rsidR="00883B3C" w:rsidRDefault="00883B3C" w:rsidP="00131BA4"/>
    <w:p w14:paraId="11D4B7A0" w14:textId="77777777" w:rsidR="009216E4" w:rsidRDefault="009216E4" w:rsidP="00131BA4"/>
    <w:p w14:paraId="7E0CA490" w14:textId="03725609" w:rsidR="009216E4" w:rsidRDefault="009216E4" w:rsidP="00131BA4">
      <w:r>
        <w:t xml:space="preserve">Signed </w:t>
      </w:r>
    </w:p>
    <w:p w14:paraId="4BE5235A" w14:textId="77777777" w:rsidR="009216E4" w:rsidRDefault="009216E4" w:rsidP="00131BA4"/>
    <w:p w14:paraId="3E386FC8" w14:textId="77777777" w:rsidR="009216E4" w:rsidRDefault="009216E4" w:rsidP="00131BA4"/>
    <w:p w14:paraId="2B417D9E" w14:textId="77777777" w:rsidR="009216E4" w:rsidRDefault="009216E4" w:rsidP="00131BA4"/>
    <w:p w14:paraId="3959981D" w14:textId="5854A522" w:rsidR="009216E4" w:rsidRDefault="004A2F45" w:rsidP="00131BA4">
      <w:r>
        <w:t>Matthew McGrail</w:t>
      </w:r>
    </w:p>
    <w:p w14:paraId="0D334755" w14:textId="0527CBE4" w:rsidR="004A2F45" w:rsidRDefault="004A2F45" w:rsidP="00131BA4">
      <w:r>
        <w:t xml:space="preserve">Chairman </w:t>
      </w:r>
    </w:p>
    <w:p w14:paraId="371746E2" w14:textId="77777777" w:rsidR="000F29DC" w:rsidRPr="00465BF4" w:rsidRDefault="000F29DC" w:rsidP="00131BA4"/>
    <w:p w14:paraId="2E59EFAF" w14:textId="77777777" w:rsidR="00BA3B11" w:rsidRPr="004B2553" w:rsidRDefault="00BA3B11" w:rsidP="00CE7022"/>
    <w:p w14:paraId="242B1378" w14:textId="77777777" w:rsidR="00F22910" w:rsidRPr="004B2553" w:rsidRDefault="00F22910" w:rsidP="00CE7022"/>
    <w:p w14:paraId="6D69C9F1" w14:textId="77777777" w:rsidR="009842CD" w:rsidRPr="00E601C1" w:rsidRDefault="009842CD" w:rsidP="00CE7022">
      <w:pPr>
        <w:rPr>
          <w:b/>
          <w:bCs/>
        </w:rPr>
      </w:pPr>
    </w:p>
    <w:p w14:paraId="58DF6E6A" w14:textId="77777777" w:rsidR="00B45E54" w:rsidRDefault="00B45E54" w:rsidP="00E72640">
      <w:pPr>
        <w:rPr>
          <w:b/>
          <w:bCs/>
        </w:rPr>
      </w:pPr>
    </w:p>
    <w:p w14:paraId="7A3AB44C" w14:textId="77777777" w:rsidR="007668A7" w:rsidRDefault="007668A7" w:rsidP="007668A7">
      <w:pPr>
        <w:rPr>
          <w:b/>
          <w:color w:val="000000"/>
        </w:rPr>
      </w:pPr>
    </w:p>
    <w:p w14:paraId="299BEC01" w14:textId="77777777" w:rsidR="007668A7" w:rsidRDefault="007668A7" w:rsidP="007668A7">
      <w:pPr>
        <w:rPr>
          <w:b/>
          <w:color w:val="000000"/>
        </w:rPr>
      </w:pPr>
    </w:p>
    <w:sectPr w:rsidR="007668A7" w:rsidSect="00C70C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BF0D5" w14:textId="77777777" w:rsidR="0025706B" w:rsidRDefault="0025706B" w:rsidP="00B3315D">
      <w:pPr>
        <w:spacing w:after="0" w:line="240" w:lineRule="auto"/>
      </w:pPr>
      <w:r>
        <w:separator/>
      </w:r>
    </w:p>
  </w:endnote>
  <w:endnote w:type="continuationSeparator" w:id="0">
    <w:p w14:paraId="3C8310AE" w14:textId="77777777" w:rsidR="0025706B" w:rsidRDefault="0025706B" w:rsidP="00B3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EC09" w14:textId="77777777" w:rsidR="00C9446F" w:rsidRDefault="00C94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ADAF" w14:textId="104DC9D6" w:rsidR="00A02FB8" w:rsidRPr="00AE27B4" w:rsidRDefault="00A02FB8">
    <w:pPr>
      <w:pStyle w:val="Footer"/>
      <w:rPr>
        <w:sz w:val="16"/>
        <w:szCs w:val="16"/>
      </w:rPr>
    </w:pPr>
    <w:proofErr w:type="spellStart"/>
    <w:r w:rsidRPr="00AE27B4">
      <w:rPr>
        <w:sz w:val="16"/>
        <w:szCs w:val="16"/>
      </w:rPr>
      <w:t>Ellesborough</w:t>
    </w:r>
    <w:proofErr w:type="spellEnd"/>
    <w:r w:rsidRPr="00AE27B4">
      <w:rPr>
        <w:sz w:val="16"/>
        <w:szCs w:val="16"/>
      </w:rPr>
      <w:t xml:space="preserve"> Parish Council</w:t>
    </w:r>
    <w:r w:rsidR="00AE27B4" w:rsidRPr="00AE27B4">
      <w:rPr>
        <w:sz w:val="16"/>
        <w:szCs w:val="16"/>
      </w:rPr>
      <w:t xml:space="preserve"> minutes </w:t>
    </w:r>
    <w:r w:rsidR="002E5618">
      <w:rPr>
        <w:sz w:val="16"/>
        <w:szCs w:val="16"/>
      </w:rPr>
      <w:t>20</w:t>
    </w:r>
    <w:r w:rsidR="00AE27B4" w:rsidRPr="00AE27B4">
      <w:rPr>
        <w:sz w:val="16"/>
        <w:szCs w:val="16"/>
      </w:rPr>
      <w:t>.0</w:t>
    </w:r>
    <w:r w:rsidR="002E5618">
      <w:rPr>
        <w:sz w:val="16"/>
        <w:szCs w:val="16"/>
      </w:rPr>
      <w:t>7</w:t>
    </w:r>
    <w:r w:rsidR="00AE27B4" w:rsidRPr="00AE27B4">
      <w:rPr>
        <w:sz w:val="16"/>
        <w:szCs w:val="16"/>
      </w:rPr>
      <w:t>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99A7" w14:textId="77777777" w:rsidR="00C9446F" w:rsidRDefault="00C94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12DBC" w14:textId="77777777" w:rsidR="0025706B" w:rsidRDefault="0025706B" w:rsidP="00B3315D">
      <w:pPr>
        <w:spacing w:after="0" w:line="240" w:lineRule="auto"/>
      </w:pPr>
      <w:r>
        <w:separator/>
      </w:r>
    </w:p>
  </w:footnote>
  <w:footnote w:type="continuationSeparator" w:id="0">
    <w:p w14:paraId="7430E415" w14:textId="77777777" w:rsidR="0025706B" w:rsidRDefault="0025706B" w:rsidP="00B33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7A1A" w14:textId="77777777" w:rsidR="00C9446F" w:rsidRDefault="00C94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C4298" w14:textId="281BAC3B" w:rsidR="00B3315D" w:rsidRPr="00EE4CA1" w:rsidRDefault="0025706B" w:rsidP="00B3315D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6"/>
        <w:szCs w:val="36"/>
      </w:rPr>
    </w:pPr>
    <w:sdt>
      <w:sdtPr>
        <w:rPr>
          <w:rFonts w:asciiTheme="majorHAnsi" w:eastAsiaTheme="majorEastAsia" w:hAnsiTheme="majorHAnsi" w:cstheme="majorBidi"/>
          <w:sz w:val="36"/>
          <w:szCs w:val="36"/>
        </w:rPr>
        <w:id w:val="-1856648859"/>
        <w:docPartObj>
          <w:docPartGallery w:val="Watermarks"/>
          <w:docPartUnique/>
        </w:docPartObj>
      </w:sdtPr>
      <w:sdtEndPr/>
      <w:sdtContent>
        <w:r>
          <w:rPr>
            <w:rFonts w:asciiTheme="majorHAnsi" w:eastAsiaTheme="majorEastAsia" w:hAnsiTheme="majorHAnsi" w:cstheme="majorBidi"/>
            <w:noProof/>
            <w:sz w:val="36"/>
            <w:szCs w:val="36"/>
          </w:rPr>
          <w:pict w14:anchorId="62987D4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rPr>
          <w:rFonts w:asciiTheme="majorHAnsi" w:eastAsiaTheme="majorEastAsia" w:hAnsiTheme="majorHAnsi" w:cstheme="majorBidi"/>
          <w:sz w:val="36"/>
          <w:szCs w:val="36"/>
        </w:rPr>
        <w:alias w:val="Title"/>
        <w:id w:val="6395965"/>
        <w:placeholder>
          <w:docPart w:val="53EE04A1DC9B4494A4200D6067E8C45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B3315D">
          <w:rPr>
            <w:rFonts w:asciiTheme="majorHAnsi" w:eastAsiaTheme="majorEastAsia" w:hAnsiTheme="majorHAnsi" w:cstheme="majorBidi"/>
            <w:sz w:val="36"/>
            <w:szCs w:val="36"/>
          </w:rPr>
          <w:t>ELLESBOROUGH PARISH COUNCIL</w:t>
        </w:r>
      </w:sdtContent>
    </w:sdt>
  </w:p>
  <w:p w14:paraId="4BB3C65E" w14:textId="77777777" w:rsidR="00B3315D" w:rsidRDefault="00B3315D" w:rsidP="00B3315D">
    <w:pPr>
      <w:pStyle w:val="Header"/>
    </w:pPr>
  </w:p>
  <w:p w14:paraId="4ACDD572" w14:textId="7CD5EA4B" w:rsidR="00B3315D" w:rsidRDefault="00B3315D" w:rsidP="00B3315D">
    <w:pPr>
      <w:pStyle w:val="Header"/>
      <w:tabs>
        <w:tab w:val="clear" w:pos="4513"/>
        <w:tab w:val="clear" w:pos="9026"/>
      </w:tabs>
      <w:jc w:val="center"/>
    </w:pPr>
    <w:r>
      <w:t xml:space="preserve">Clerk:  Mr </w:t>
    </w:r>
    <w:r w:rsidR="00E01B0B">
      <w:t>John McKeown</w:t>
    </w:r>
    <w:r>
      <w:t xml:space="preserve">, </w:t>
    </w:r>
    <w:r w:rsidR="00E01B0B">
      <w:t>Windward</w:t>
    </w:r>
    <w:r>
      <w:t xml:space="preserve">, </w:t>
    </w:r>
    <w:r w:rsidR="00E01B0B">
      <w:t>North Lee Lane</w:t>
    </w:r>
    <w:r>
      <w:t xml:space="preserve">, </w:t>
    </w:r>
    <w:r w:rsidR="00E01B0B">
      <w:t>Terrick</w:t>
    </w:r>
    <w:r>
      <w:t>, Aylesbury HP</w:t>
    </w:r>
    <w:r w:rsidR="00E01B0B">
      <w:t>22</w:t>
    </w:r>
    <w:r>
      <w:t xml:space="preserve"> </w:t>
    </w:r>
    <w:r w:rsidR="00E01B0B">
      <w:t>YB</w:t>
    </w:r>
  </w:p>
  <w:p w14:paraId="55825353" w14:textId="66973AF2" w:rsidR="00B3315D" w:rsidRDefault="00B3315D" w:rsidP="00B3315D">
    <w:pPr>
      <w:pStyle w:val="Header"/>
      <w:tabs>
        <w:tab w:val="clear" w:pos="4513"/>
        <w:tab w:val="clear" w:pos="9026"/>
      </w:tabs>
      <w:jc w:val="center"/>
    </w:pPr>
    <w:r>
      <w:t>Telephone:  0</w:t>
    </w:r>
    <w:r w:rsidR="00E01B0B">
      <w:t>7880</w:t>
    </w:r>
    <w:r>
      <w:t xml:space="preserve"> </w:t>
    </w:r>
    <w:r w:rsidR="00E01B0B">
      <w:t>732574</w:t>
    </w:r>
    <w:r>
      <w:t xml:space="preserve">.  E-mail:  </w:t>
    </w:r>
    <w:hyperlink r:id="rId1" w:history="1">
      <w:r w:rsidR="00E01B0B" w:rsidRPr="003A6DB7">
        <w:rPr>
          <w:rStyle w:val="Hyperlink"/>
        </w:rPr>
        <w:t>clerk@ellesborough-pc.gov.uk</w:t>
      </w:r>
    </w:hyperlink>
  </w:p>
  <w:p w14:paraId="03C379FD" w14:textId="77777777" w:rsidR="00B3315D" w:rsidRDefault="00B331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89CAE" w14:textId="77777777" w:rsidR="00C9446F" w:rsidRDefault="00C94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F19"/>
    <w:multiLevelType w:val="multilevel"/>
    <w:tmpl w:val="675E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136ED"/>
    <w:multiLevelType w:val="hybridMultilevel"/>
    <w:tmpl w:val="A07EB08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11F7721C"/>
    <w:multiLevelType w:val="hybridMultilevel"/>
    <w:tmpl w:val="E76A543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0E7723B"/>
    <w:multiLevelType w:val="hybridMultilevel"/>
    <w:tmpl w:val="0BECD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322AE"/>
    <w:multiLevelType w:val="hybridMultilevel"/>
    <w:tmpl w:val="7180D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93955"/>
    <w:multiLevelType w:val="hybridMultilevel"/>
    <w:tmpl w:val="8752B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433FE"/>
    <w:multiLevelType w:val="hybridMultilevel"/>
    <w:tmpl w:val="94C48D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6176EB"/>
    <w:multiLevelType w:val="hybridMultilevel"/>
    <w:tmpl w:val="E0FC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913CE"/>
    <w:multiLevelType w:val="hybridMultilevel"/>
    <w:tmpl w:val="1096C7C2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59D17C1A"/>
    <w:multiLevelType w:val="hybridMultilevel"/>
    <w:tmpl w:val="8DFA1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040616">
    <w:abstractNumId w:val="4"/>
  </w:num>
  <w:num w:numId="2" w16cid:durableId="1281574090">
    <w:abstractNumId w:val="7"/>
  </w:num>
  <w:num w:numId="3" w16cid:durableId="933516837">
    <w:abstractNumId w:val="2"/>
  </w:num>
  <w:num w:numId="4" w16cid:durableId="2091806262">
    <w:abstractNumId w:val="9"/>
  </w:num>
  <w:num w:numId="5" w16cid:durableId="1809123384">
    <w:abstractNumId w:val="0"/>
  </w:num>
  <w:num w:numId="6" w16cid:durableId="142476404">
    <w:abstractNumId w:val="1"/>
  </w:num>
  <w:num w:numId="7" w16cid:durableId="3635557">
    <w:abstractNumId w:val="8"/>
  </w:num>
  <w:num w:numId="8" w16cid:durableId="1720083374">
    <w:abstractNumId w:val="6"/>
  </w:num>
  <w:num w:numId="9" w16cid:durableId="190385877">
    <w:abstractNumId w:val="5"/>
  </w:num>
  <w:num w:numId="10" w16cid:durableId="901793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5D"/>
    <w:rsid w:val="00011CCC"/>
    <w:rsid w:val="000201D8"/>
    <w:rsid w:val="000237B9"/>
    <w:rsid w:val="00025298"/>
    <w:rsid w:val="000523F4"/>
    <w:rsid w:val="000525EA"/>
    <w:rsid w:val="0005299A"/>
    <w:rsid w:val="0007352B"/>
    <w:rsid w:val="0007416A"/>
    <w:rsid w:val="00074915"/>
    <w:rsid w:val="00085CC3"/>
    <w:rsid w:val="000917DF"/>
    <w:rsid w:val="000A24C0"/>
    <w:rsid w:val="000A50A7"/>
    <w:rsid w:val="000A5C49"/>
    <w:rsid w:val="000B7786"/>
    <w:rsid w:val="000C73BD"/>
    <w:rsid w:val="000D54AF"/>
    <w:rsid w:val="000E1563"/>
    <w:rsid w:val="000E5316"/>
    <w:rsid w:val="000F29DC"/>
    <w:rsid w:val="000F53D4"/>
    <w:rsid w:val="00107D65"/>
    <w:rsid w:val="0011454C"/>
    <w:rsid w:val="0012167F"/>
    <w:rsid w:val="00122B42"/>
    <w:rsid w:val="0012724F"/>
    <w:rsid w:val="00131BA4"/>
    <w:rsid w:val="00141D86"/>
    <w:rsid w:val="001703C1"/>
    <w:rsid w:val="00170A7E"/>
    <w:rsid w:val="00174A18"/>
    <w:rsid w:val="001843E7"/>
    <w:rsid w:val="0019111A"/>
    <w:rsid w:val="00191190"/>
    <w:rsid w:val="00191CEC"/>
    <w:rsid w:val="001939ED"/>
    <w:rsid w:val="00196C31"/>
    <w:rsid w:val="001A55E4"/>
    <w:rsid w:val="001A7641"/>
    <w:rsid w:val="001B2223"/>
    <w:rsid w:val="001B724E"/>
    <w:rsid w:val="001C195B"/>
    <w:rsid w:val="001C2C58"/>
    <w:rsid w:val="001C39F0"/>
    <w:rsid w:val="001E1519"/>
    <w:rsid w:val="00201F54"/>
    <w:rsid w:val="00206140"/>
    <w:rsid w:val="0021670E"/>
    <w:rsid w:val="002202B7"/>
    <w:rsid w:val="00232DFD"/>
    <w:rsid w:val="00235B5B"/>
    <w:rsid w:val="0024275F"/>
    <w:rsid w:val="00245F33"/>
    <w:rsid w:val="0025188D"/>
    <w:rsid w:val="0025706B"/>
    <w:rsid w:val="00260846"/>
    <w:rsid w:val="00263A29"/>
    <w:rsid w:val="002914BB"/>
    <w:rsid w:val="00295B16"/>
    <w:rsid w:val="00296246"/>
    <w:rsid w:val="002B1DED"/>
    <w:rsid w:val="002B6A51"/>
    <w:rsid w:val="002B715C"/>
    <w:rsid w:val="002C5F51"/>
    <w:rsid w:val="002E1782"/>
    <w:rsid w:val="002E4FD8"/>
    <w:rsid w:val="002E5618"/>
    <w:rsid w:val="00301254"/>
    <w:rsid w:val="00303877"/>
    <w:rsid w:val="00316446"/>
    <w:rsid w:val="00320900"/>
    <w:rsid w:val="0032202B"/>
    <w:rsid w:val="0032731C"/>
    <w:rsid w:val="00340FBD"/>
    <w:rsid w:val="00350D64"/>
    <w:rsid w:val="00355398"/>
    <w:rsid w:val="00360928"/>
    <w:rsid w:val="00366821"/>
    <w:rsid w:val="003678C7"/>
    <w:rsid w:val="00380B27"/>
    <w:rsid w:val="003942B7"/>
    <w:rsid w:val="00397E1C"/>
    <w:rsid w:val="003A2FD9"/>
    <w:rsid w:val="003B4FF0"/>
    <w:rsid w:val="003C0EF9"/>
    <w:rsid w:val="003D1B08"/>
    <w:rsid w:val="003D7EB0"/>
    <w:rsid w:val="003E4E48"/>
    <w:rsid w:val="003F1ED3"/>
    <w:rsid w:val="003F4287"/>
    <w:rsid w:val="003F45B1"/>
    <w:rsid w:val="003F74B6"/>
    <w:rsid w:val="004040A7"/>
    <w:rsid w:val="004053EA"/>
    <w:rsid w:val="00406877"/>
    <w:rsid w:val="00407858"/>
    <w:rsid w:val="00423373"/>
    <w:rsid w:val="00424FA3"/>
    <w:rsid w:val="00441DA8"/>
    <w:rsid w:val="004462ED"/>
    <w:rsid w:val="00450EA4"/>
    <w:rsid w:val="00461482"/>
    <w:rsid w:val="004630A3"/>
    <w:rsid w:val="00465BF4"/>
    <w:rsid w:val="00471FB8"/>
    <w:rsid w:val="00472C88"/>
    <w:rsid w:val="004802E5"/>
    <w:rsid w:val="00493537"/>
    <w:rsid w:val="00496A0C"/>
    <w:rsid w:val="004A00C5"/>
    <w:rsid w:val="004A1731"/>
    <w:rsid w:val="004A25ED"/>
    <w:rsid w:val="004A2F45"/>
    <w:rsid w:val="004A402E"/>
    <w:rsid w:val="004B2553"/>
    <w:rsid w:val="004B48E5"/>
    <w:rsid w:val="004C193C"/>
    <w:rsid w:val="004C2409"/>
    <w:rsid w:val="004C46A4"/>
    <w:rsid w:val="004C653F"/>
    <w:rsid w:val="004C65FD"/>
    <w:rsid w:val="004D6BC2"/>
    <w:rsid w:val="0050232D"/>
    <w:rsid w:val="00505D36"/>
    <w:rsid w:val="00545992"/>
    <w:rsid w:val="00545F97"/>
    <w:rsid w:val="0055690B"/>
    <w:rsid w:val="005656FF"/>
    <w:rsid w:val="00576464"/>
    <w:rsid w:val="00577221"/>
    <w:rsid w:val="0057757C"/>
    <w:rsid w:val="00586A4F"/>
    <w:rsid w:val="00591644"/>
    <w:rsid w:val="00597E98"/>
    <w:rsid w:val="005A4B7E"/>
    <w:rsid w:val="005B3C66"/>
    <w:rsid w:val="005C0DD0"/>
    <w:rsid w:val="005C10CA"/>
    <w:rsid w:val="005E1EFA"/>
    <w:rsid w:val="005E2A96"/>
    <w:rsid w:val="005E2EC3"/>
    <w:rsid w:val="005E346D"/>
    <w:rsid w:val="005F6CA2"/>
    <w:rsid w:val="0060008B"/>
    <w:rsid w:val="00605323"/>
    <w:rsid w:val="006101AD"/>
    <w:rsid w:val="0061020C"/>
    <w:rsid w:val="006251B7"/>
    <w:rsid w:val="006272DE"/>
    <w:rsid w:val="00630A75"/>
    <w:rsid w:val="00636CAF"/>
    <w:rsid w:val="00651FFD"/>
    <w:rsid w:val="00661C87"/>
    <w:rsid w:val="006624A2"/>
    <w:rsid w:val="006633EF"/>
    <w:rsid w:val="00667D9F"/>
    <w:rsid w:val="006751EF"/>
    <w:rsid w:val="006854DE"/>
    <w:rsid w:val="00686071"/>
    <w:rsid w:val="0068794E"/>
    <w:rsid w:val="0069507C"/>
    <w:rsid w:val="00697587"/>
    <w:rsid w:val="006B13D1"/>
    <w:rsid w:val="006B5BAD"/>
    <w:rsid w:val="006E1BA7"/>
    <w:rsid w:val="006E26EF"/>
    <w:rsid w:val="006E61C7"/>
    <w:rsid w:val="006F45B6"/>
    <w:rsid w:val="006F6D8F"/>
    <w:rsid w:val="00700A3C"/>
    <w:rsid w:val="00710D05"/>
    <w:rsid w:val="00713B1F"/>
    <w:rsid w:val="00714596"/>
    <w:rsid w:val="00724BD9"/>
    <w:rsid w:val="00726979"/>
    <w:rsid w:val="00743851"/>
    <w:rsid w:val="0076117F"/>
    <w:rsid w:val="007668A7"/>
    <w:rsid w:val="0077213F"/>
    <w:rsid w:val="00777D6E"/>
    <w:rsid w:val="007834A9"/>
    <w:rsid w:val="007873AB"/>
    <w:rsid w:val="007A6276"/>
    <w:rsid w:val="007A6904"/>
    <w:rsid w:val="007B75FD"/>
    <w:rsid w:val="007D13AC"/>
    <w:rsid w:val="007D450A"/>
    <w:rsid w:val="007D5EB0"/>
    <w:rsid w:val="007E3285"/>
    <w:rsid w:val="007E6D6F"/>
    <w:rsid w:val="007F63E8"/>
    <w:rsid w:val="007F7C3D"/>
    <w:rsid w:val="008068FD"/>
    <w:rsid w:val="008128BF"/>
    <w:rsid w:val="00822FD0"/>
    <w:rsid w:val="008413D0"/>
    <w:rsid w:val="008505C7"/>
    <w:rsid w:val="008572DE"/>
    <w:rsid w:val="008670D9"/>
    <w:rsid w:val="00876B18"/>
    <w:rsid w:val="00880638"/>
    <w:rsid w:val="00880EA4"/>
    <w:rsid w:val="00881D2B"/>
    <w:rsid w:val="008828DE"/>
    <w:rsid w:val="00882AFB"/>
    <w:rsid w:val="00883B3C"/>
    <w:rsid w:val="00896AE2"/>
    <w:rsid w:val="00896BDB"/>
    <w:rsid w:val="00896ECB"/>
    <w:rsid w:val="008B2926"/>
    <w:rsid w:val="008B2A09"/>
    <w:rsid w:val="008B538C"/>
    <w:rsid w:val="008C110B"/>
    <w:rsid w:val="008C6396"/>
    <w:rsid w:val="008E6BF1"/>
    <w:rsid w:val="008F7451"/>
    <w:rsid w:val="009019F4"/>
    <w:rsid w:val="0090548A"/>
    <w:rsid w:val="00915435"/>
    <w:rsid w:val="009216E4"/>
    <w:rsid w:val="00921C65"/>
    <w:rsid w:val="0092445E"/>
    <w:rsid w:val="00942D08"/>
    <w:rsid w:val="00942F27"/>
    <w:rsid w:val="00944F1F"/>
    <w:rsid w:val="009457E6"/>
    <w:rsid w:val="00945B56"/>
    <w:rsid w:val="00952BD6"/>
    <w:rsid w:val="009557F2"/>
    <w:rsid w:val="00956A3B"/>
    <w:rsid w:val="00960973"/>
    <w:rsid w:val="00965647"/>
    <w:rsid w:val="009764E8"/>
    <w:rsid w:val="009807BA"/>
    <w:rsid w:val="009842CD"/>
    <w:rsid w:val="00984E54"/>
    <w:rsid w:val="00992A3A"/>
    <w:rsid w:val="00995715"/>
    <w:rsid w:val="00995AB1"/>
    <w:rsid w:val="009A263A"/>
    <w:rsid w:val="009C2AF0"/>
    <w:rsid w:val="009D0CF0"/>
    <w:rsid w:val="009F04A1"/>
    <w:rsid w:val="00A01FDE"/>
    <w:rsid w:val="00A02FB8"/>
    <w:rsid w:val="00A042AB"/>
    <w:rsid w:val="00A20697"/>
    <w:rsid w:val="00A224E1"/>
    <w:rsid w:val="00A267DD"/>
    <w:rsid w:val="00A33F46"/>
    <w:rsid w:val="00A37A9A"/>
    <w:rsid w:val="00A40419"/>
    <w:rsid w:val="00A51C8F"/>
    <w:rsid w:val="00A527A5"/>
    <w:rsid w:val="00A67D79"/>
    <w:rsid w:val="00A854CE"/>
    <w:rsid w:val="00A933A2"/>
    <w:rsid w:val="00A94454"/>
    <w:rsid w:val="00A96A5F"/>
    <w:rsid w:val="00AB2418"/>
    <w:rsid w:val="00AB689E"/>
    <w:rsid w:val="00AC1E7B"/>
    <w:rsid w:val="00AD1440"/>
    <w:rsid w:val="00AE27B4"/>
    <w:rsid w:val="00AE6560"/>
    <w:rsid w:val="00AF43C3"/>
    <w:rsid w:val="00B0639B"/>
    <w:rsid w:val="00B10CE6"/>
    <w:rsid w:val="00B32031"/>
    <w:rsid w:val="00B3315D"/>
    <w:rsid w:val="00B354EB"/>
    <w:rsid w:val="00B45E54"/>
    <w:rsid w:val="00B51135"/>
    <w:rsid w:val="00B55593"/>
    <w:rsid w:val="00B55A34"/>
    <w:rsid w:val="00B667E7"/>
    <w:rsid w:val="00B8191E"/>
    <w:rsid w:val="00B92249"/>
    <w:rsid w:val="00B944D0"/>
    <w:rsid w:val="00BA2F9B"/>
    <w:rsid w:val="00BA333A"/>
    <w:rsid w:val="00BA3B11"/>
    <w:rsid w:val="00BB30FA"/>
    <w:rsid w:val="00BD102D"/>
    <w:rsid w:val="00BF4A31"/>
    <w:rsid w:val="00C020E4"/>
    <w:rsid w:val="00C20F67"/>
    <w:rsid w:val="00C22F57"/>
    <w:rsid w:val="00C269D2"/>
    <w:rsid w:val="00C27724"/>
    <w:rsid w:val="00C34302"/>
    <w:rsid w:val="00C41FDE"/>
    <w:rsid w:val="00C4424E"/>
    <w:rsid w:val="00C4507A"/>
    <w:rsid w:val="00C5206A"/>
    <w:rsid w:val="00C543A8"/>
    <w:rsid w:val="00C64798"/>
    <w:rsid w:val="00C654AD"/>
    <w:rsid w:val="00C67723"/>
    <w:rsid w:val="00C70CED"/>
    <w:rsid w:val="00C912F9"/>
    <w:rsid w:val="00C9446F"/>
    <w:rsid w:val="00CA0C3C"/>
    <w:rsid w:val="00CA2066"/>
    <w:rsid w:val="00CB3F5B"/>
    <w:rsid w:val="00CB5B14"/>
    <w:rsid w:val="00CE1ED6"/>
    <w:rsid w:val="00CE7022"/>
    <w:rsid w:val="00CF29E4"/>
    <w:rsid w:val="00CF574B"/>
    <w:rsid w:val="00CF6466"/>
    <w:rsid w:val="00D13AE6"/>
    <w:rsid w:val="00D16AFD"/>
    <w:rsid w:val="00D17F20"/>
    <w:rsid w:val="00D252EF"/>
    <w:rsid w:val="00D34AD8"/>
    <w:rsid w:val="00D35A81"/>
    <w:rsid w:val="00D36D43"/>
    <w:rsid w:val="00D3748C"/>
    <w:rsid w:val="00D43DF4"/>
    <w:rsid w:val="00D55894"/>
    <w:rsid w:val="00D61466"/>
    <w:rsid w:val="00D6336E"/>
    <w:rsid w:val="00D713AB"/>
    <w:rsid w:val="00D73F36"/>
    <w:rsid w:val="00D775B5"/>
    <w:rsid w:val="00D827D5"/>
    <w:rsid w:val="00DA213B"/>
    <w:rsid w:val="00DB1CF8"/>
    <w:rsid w:val="00DC2F2D"/>
    <w:rsid w:val="00DC34F8"/>
    <w:rsid w:val="00DC47EC"/>
    <w:rsid w:val="00DD2EC9"/>
    <w:rsid w:val="00DD5322"/>
    <w:rsid w:val="00DD7EFE"/>
    <w:rsid w:val="00DF4C2F"/>
    <w:rsid w:val="00E01B0B"/>
    <w:rsid w:val="00E10720"/>
    <w:rsid w:val="00E14423"/>
    <w:rsid w:val="00E17AFC"/>
    <w:rsid w:val="00E232F6"/>
    <w:rsid w:val="00E2424B"/>
    <w:rsid w:val="00E24BE6"/>
    <w:rsid w:val="00E263F5"/>
    <w:rsid w:val="00E323C5"/>
    <w:rsid w:val="00E43EA6"/>
    <w:rsid w:val="00E454CA"/>
    <w:rsid w:val="00E56DE8"/>
    <w:rsid w:val="00E6096F"/>
    <w:rsid w:val="00E623B9"/>
    <w:rsid w:val="00E6788D"/>
    <w:rsid w:val="00E72640"/>
    <w:rsid w:val="00E737B9"/>
    <w:rsid w:val="00E814C9"/>
    <w:rsid w:val="00E81FE7"/>
    <w:rsid w:val="00E846F5"/>
    <w:rsid w:val="00E852A1"/>
    <w:rsid w:val="00E97342"/>
    <w:rsid w:val="00EC5BA5"/>
    <w:rsid w:val="00ED017C"/>
    <w:rsid w:val="00ED0F0E"/>
    <w:rsid w:val="00ED6CD2"/>
    <w:rsid w:val="00EE3508"/>
    <w:rsid w:val="00EE4AB5"/>
    <w:rsid w:val="00EE71A0"/>
    <w:rsid w:val="00F00871"/>
    <w:rsid w:val="00F0530B"/>
    <w:rsid w:val="00F07A5D"/>
    <w:rsid w:val="00F22887"/>
    <w:rsid w:val="00F22910"/>
    <w:rsid w:val="00F305A4"/>
    <w:rsid w:val="00F31586"/>
    <w:rsid w:val="00F42FAA"/>
    <w:rsid w:val="00F46792"/>
    <w:rsid w:val="00F64104"/>
    <w:rsid w:val="00F70E62"/>
    <w:rsid w:val="00F77637"/>
    <w:rsid w:val="00FA4DD4"/>
    <w:rsid w:val="00FB15DF"/>
    <w:rsid w:val="00FC4BEC"/>
    <w:rsid w:val="00FC5AF8"/>
    <w:rsid w:val="00FD700B"/>
    <w:rsid w:val="00FE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19437"/>
  <w15:docId w15:val="{8B510B11-B5C9-4B3B-8BEA-09B983A5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B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15D"/>
  </w:style>
  <w:style w:type="paragraph" w:styleId="BalloonText">
    <w:name w:val="Balloon Text"/>
    <w:basedOn w:val="Normal"/>
    <w:link w:val="BalloonTextChar"/>
    <w:uiPriority w:val="99"/>
    <w:semiHidden/>
    <w:unhideWhenUsed/>
    <w:rsid w:val="00B3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1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33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15D"/>
  </w:style>
  <w:style w:type="character" w:styleId="Hyperlink">
    <w:name w:val="Hyperlink"/>
    <w:basedOn w:val="DefaultParagraphFont"/>
    <w:uiPriority w:val="99"/>
    <w:unhideWhenUsed/>
    <w:rsid w:val="00B331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B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3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ellesborough-pc.gov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EE04A1DC9B4494A4200D6067E8C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1925E-AFA0-4DDE-BBBD-1707EBFE435B}"/>
      </w:docPartPr>
      <w:docPartBody>
        <w:p w:rsidR="004A4287" w:rsidRDefault="00E5173F" w:rsidP="00E5173F">
          <w:pPr>
            <w:pStyle w:val="53EE04A1DC9B4494A4200D6067E8C45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73F"/>
    <w:rsid w:val="00031B75"/>
    <w:rsid w:val="00096F46"/>
    <w:rsid w:val="000C73BD"/>
    <w:rsid w:val="001A7641"/>
    <w:rsid w:val="001B724E"/>
    <w:rsid w:val="00296A0B"/>
    <w:rsid w:val="004A4287"/>
    <w:rsid w:val="004B0F00"/>
    <w:rsid w:val="0050232D"/>
    <w:rsid w:val="005777DA"/>
    <w:rsid w:val="0060008B"/>
    <w:rsid w:val="006624A2"/>
    <w:rsid w:val="006F45B6"/>
    <w:rsid w:val="00831993"/>
    <w:rsid w:val="00942D08"/>
    <w:rsid w:val="009E02F7"/>
    <w:rsid w:val="00B72F57"/>
    <w:rsid w:val="00BA333A"/>
    <w:rsid w:val="00BA431A"/>
    <w:rsid w:val="00C020E4"/>
    <w:rsid w:val="00CC4237"/>
    <w:rsid w:val="00CD4EC9"/>
    <w:rsid w:val="00E5173F"/>
    <w:rsid w:val="00E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2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EE04A1DC9B4494A4200D6067E8C453">
    <w:name w:val="53EE04A1DC9B4494A4200D6067E8C453"/>
    <w:rsid w:val="00E517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ELLESBOROUGH PARISH COUNCIL</vt:lpstr>
    </vt:vector>
  </TitlesOfParts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ELLESBOROUGH PARISH COUNCIL</dc:title>
  <dc:creator>Rex Norris</dc:creator>
  <cp:lastModifiedBy>John McKeown</cp:lastModifiedBy>
  <cp:revision>231</cp:revision>
  <cp:lastPrinted>2012-05-06T13:44:00Z</cp:lastPrinted>
  <dcterms:created xsi:type="dcterms:W3CDTF">2026-07-19T12:38:00Z</dcterms:created>
  <dcterms:modified xsi:type="dcterms:W3CDTF">2026-08-11T11:11:00Z</dcterms:modified>
</cp:coreProperties>
</file>